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58" w:rsidRPr="00815186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42B68DEE" wp14:editId="706FC158">
            <wp:simplePos x="0" y="0"/>
            <wp:positionH relativeFrom="column">
              <wp:posOffset>7232015</wp:posOffset>
            </wp:positionH>
            <wp:positionV relativeFrom="paragraph">
              <wp:posOffset>-93980</wp:posOffset>
            </wp:positionV>
            <wp:extent cx="2148840" cy="1567180"/>
            <wp:effectExtent l="0" t="0" r="381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67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186">
        <w:rPr>
          <w:rFonts w:asciiTheme="majorHAnsi" w:hAnsiTheme="majorHAnsi"/>
          <w:sz w:val="42"/>
          <w:szCs w:val="42"/>
        </w:rPr>
        <w:t>Dienas centra „Tīraine” darba laiks</w:t>
      </w:r>
    </w:p>
    <w:p w:rsidR="00E24558" w:rsidRPr="00815186" w:rsidRDefault="000F713A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>
        <w:rPr>
          <w:rFonts w:asciiTheme="majorHAnsi" w:hAnsiTheme="majorHAnsi"/>
          <w:sz w:val="42"/>
          <w:szCs w:val="42"/>
        </w:rPr>
        <w:t xml:space="preserve">augustā </w:t>
      </w:r>
      <w:r w:rsidR="00E24558">
        <w:rPr>
          <w:rFonts w:asciiTheme="majorHAnsi" w:hAnsiTheme="majorHAnsi"/>
          <w:sz w:val="42"/>
          <w:szCs w:val="42"/>
        </w:rPr>
        <w:t>darba dienās</w:t>
      </w:r>
      <w:r w:rsidR="00E24558" w:rsidRPr="00815186">
        <w:rPr>
          <w:rFonts w:asciiTheme="majorHAnsi" w:hAnsiTheme="majorHAnsi"/>
          <w:sz w:val="42"/>
          <w:szCs w:val="42"/>
        </w:rPr>
        <w:t xml:space="preserve"> </w:t>
      </w:r>
      <w:r w:rsidR="00E24558">
        <w:rPr>
          <w:rFonts w:asciiTheme="majorHAnsi" w:hAnsiTheme="majorHAnsi"/>
          <w:sz w:val="42"/>
          <w:szCs w:val="42"/>
        </w:rPr>
        <w:t>āra aktivitātēs</w:t>
      </w:r>
    </w:p>
    <w:p w:rsidR="00E24558" w:rsidRPr="00815186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sz w:val="42"/>
          <w:szCs w:val="42"/>
        </w:rPr>
        <w:t xml:space="preserve">bērniem un jauniešiem no </w:t>
      </w:r>
      <w:proofErr w:type="spellStart"/>
      <w:r w:rsidRPr="00815186">
        <w:rPr>
          <w:rFonts w:asciiTheme="majorHAnsi" w:hAnsiTheme="majorHAnsi"/>
          <w:sz w:val="42"/>
          <w:szCs w:val="42"/>
        </w:rPr>
        <w:t>pl</w:t>
      </w:r>
      <w:proofErr w:type="spellEnd"/>
      <w:r w:rsidRPr="00815186">
        <w:rPr>
          <w:rFonts w:asciiTheme="majorHAnsi" w:hAnsiTheme="majorHAnsi"/>
          <w:sz w:val="42"/>
          <w:szCs w:val="42"/>
        </w:rPr>
        <w:t>. 10.00 līdz 18.00.</w:t>
      </w:r>
    </w:p>
    <w:p w:rsidR="00E24558" w:rsidRPr="00815186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sz w:val="42"/>
          <w:szCs w:val="42"/>
        </w:rPr>
        <w:t>Pārējie apmeklētāji tiek pieņemti individuāli</w:t>
      </w:r>
    </w:p>
    <w:p w:rsidR="00E24558" w:rsidRPr="00E24558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>
        <w:rPr>
          <w:rFonts w:asciiTheme="majorHAnsi" w:hAnsiTheme="majorHAnsi"/>
          <w:sz w:val="42"/>
          <w:szCs w:val="42"/>
        </w:rPr>
        <w:t>Dienas centra “Tīraine” telpās, lietojot aizsargmaskas.</w:t>
      </w:r>
    </w:p>
    <w:p w:rsidR="00E24558" w:rsidRDefault="00E24558" w:rsidP="00E2455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E24558" w:rsidRPr="003A1F5B" w:rsidRDefault="00D50E14" w:rsidP="00EB257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 xml:space="preserve">No </w:t>
      </w:r>
      <w:r w:rsidR="000F713A">
        <w:rPr>
          <w:rFonts w:asciiTheme="majorHAnsi" w:hAnsiTheme="majorHAnsi"/>
          <w:b/>
          <w:sz w:val="28"/>
          <w:szCs w:val="28"/>
        </w:rPr>
        <w:t>02</w:t>
      </w:r>
      <w:r w:rsidR="00261871">
        <w:rPr>
          <w:rFonts w:asciiTheme="majorHAnsi" w:hAnsiTheme="majorHAnsi"/>
          <w:b/>
          <w:sz w:val="28"/>
          <w:szCs w:val="28"/>
        </w:rPr>
        <w:t xml:space="preserve">. </w:t>
      </w:r>
      <w:r w:rsidR="000F713A">
        <w:rPr>
          <w:rFonts w:asciiTheme="majorHAnsi" w:hAnsiTheme="majorHAnsi"/>
          <w:b/>
          <w:sz w:val="28"/>
          <w:szCs w:val="28"/>
        </w:rPr>
        <w:t>augusta</w:t>
      </w:r>
      <w:proofErr w:type="gramStart"/>
      <w:r w:rsidR="000F713A">
        <w:rPr>
          <w:rFonts w:asciiTheme="majorHAnsi" w:hAnsiTheme="majorHAnsi"/>
          <w:b/>
          <w:sz w:val="28"/>
          <w:szCs w:val="28"/>
        </w:rPr>
        <w:t xml:space="preserve"> </w:t>
      </w:r>
      <w:r w:rsidR="0070194B">
        <w:rPr>
          <w:rFonts w:asciiTheme="majorHAnsi" w:hAnsiTheme="majorHAnsi"/>
          <w:b/>
          <w:sz w:val="28"/>
          <w:szCs w:val="28"/>
        </w:rPr>
        <w:t xml:space="preserve"> </w:t>
      </w:r>
      <w:proofErr w:type="gramEnd"/>
      <w:r w:rsidR="0070194B">
        <w:rPr>
          <w:rFonts w:asciiTheme="majorHAnsi" w:hAnsiTheme="majorHAnsi"/>
          <w:b/>
          <w:sz w:val="28"/>
          <w:szCs w:val="28"/>
        </w:rPr>
        <w:t xml:space="preserve">līdz </w:t>
      </w:r>
      <w:r w:rsidR="000F713A">
        <w:rPr>
          <w:rFonts w:asciiTheme="majorHAnsi" w:hAnsiTheme="majorHAnsi"/>
          <w:b/>
          <w:sz w:val="28"/>
          <w:szCs w:val="28"/>
        </w:rPr>
        <w:t>06</w:t>
      </w:r>
      <w:r w:rsidR="00261871">
        <w:rPr>
          <w:rFonts w:asciiTheme="majorHAnsi" w:hAnsiTheme="majorHAnsi"/>
          <w:b/>
          <w:sz w:val="28"/>
          <w:szCs w:val="28"/>
        </w:rPr>
        <w:t xml:space="preserve">. </w:t>
      </w:r>
      <w:r w:rsidR="000F713A">
        <w:rPr>
          <w:rFonts w:asciiTheme="majorHAnsi" w:hAnsiTheme="majorHAnsi"/>
          <w:b/>
          <w:sz w:val="28"/>
          <w:szCs w:val="28"/>
        </w:rPr>
        <w:t xml:space="preserve">augustam </w:t>
      </w: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53676" w:rsidRDefault="00E53676" w:rsidP="00E5367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Sagatavošanas darbi/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3A04BE" w:rsidRDefault="003A04BE" w:rsidP="00E5367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nodarbinātība</w:t>
            </w:r>
            <w:r w:rsidR="00E5367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  <w:r w:rsidR="00E5367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="001E2C74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D578CB" w:rsidRDefault="00D578CB" w:rsidP="0081518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14:30-16:00</w:t>
            </w:r>
          </w:p>
          <w:p w:rsidR="00B96406" w:rsidRDefault="00815186" w:rsidP="00815186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Radošās aktivitātes ārā</w:t>
            </w:r>
          </w:p>
          <w:p w:rsidR="0069546A" w:rsidRDefault="0069546A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15186" w:rsidRDefault="00815186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A04BE" w:rsidRDefault="00815186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</w:t>
            </w:r>
            <w:r w:rsidR="001E2C74">
              <w:rPr>
                <w:rFonts w:ascii="Cambria" w:hAnsi="Cambria" w:cs="Calibri"/>
                <w:color w:val="FF0000"/>
                <w:sz w:val="32"/>
                <w:szCs w:val="32"/>
              </w:rPr>
              <w:t>:0</w:t>
            </w:r>
            <w:r w:rsidR="003A04BE">
              <w:rPr>
                <w:rFonts w:ascii="Cambria" w:hAnsi="Cambria" w:cs="Calibri"/>
                <w:color w:val="FF0000"/>
                <w:sz w:val="32"/>
                <w:szCs w:val="32"/>
              </w:rPr>
              <w:t>0-18:00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3A04B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</w:t>
            </w:r>
            <w:r w:rsidR="00E5367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nodarbinātība </w:t>
            </w:r>
            <w:r w:rsidR="00E5367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5186" w:rsidRDefault="00815186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4F1A7E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14:30-16</w:t>
            </w:r>
            <w:r w:rsidR="003A04B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</w:t>
            </w:r>
          </w:p>
          <w:p w:rsidR="000F713A" w:rsidRDefault="000F713A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Turnīrs</w:t>
            </w: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 novusā </w:t>
            </w:r>
          </w:p>
          <w:p w:rsidR="00D578CB" w:rsidRDefault="000F713A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 1 kārta</w:t>
            </w:r>
          </w:p>
          <w:p w:rsidR="00EB2579" w:rsidRDefault="00EB2579" w:rsidP="00EB2579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0F713A" w:rsidRDefault="000F713A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815186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</w:t>
            </w:r>
            <w:r w:rsidR="001E2C74">
              <w:rPr>
                <w:rFonts w:ascii="Cambria" w:hAnsi="Cambria" w:cs="Calibri"/>
                <w:color w:val="FF0000"/>
                <w:sz w:val="32"/>
                <w:szCs w:val="32"/>
              </w:rPr>
              <w:t>:0</w:t>
            </w:r>
            <w:r w:rsidR="004F1A7E">
              <w:rPr>
                <w:rFonts w:ascii="Cambria" w:hAnsi="Cambria" w:cs="Calibri"/>
                <w:color w:val="FF0000"/>
                <w:sz w:val="32"/>
                <w:szCs w:val="32"/>
              </w:rPr>
              <w:t>0-18:00</w:t>
            </w:r>
          </w:p>
          <w:p w:rsidR="00EB752A" w:rsidRPr="00815186" w:rsidRDefault="00B96406" w:rsidP="0081518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0F713A" w:rsidRDefault="000F713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0F713A" w:rsidRDefault="000F713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0F713A" w:rsidRDefault="000F713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0F713A" w:rsidRDefault="000F713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 w:rsidR="000F713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:00-18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5186" w:rsidRDefault="000F713A" w:rsidP="0081518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Dienas centra izbrauciens uz Jūrmalu</w:t>
            </w:r>
          </w:p>
          <w:p w:rsidR="004F1A7E" w:rsidRDefault="004F1A7E" w:rsidP="00822163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15186" w:rsidRDefault="00815186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15186" w:rsidRDefault="00815186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EB752A" w:rsidRPr="00A75097" w:rsidRDefault="00EB752A" w:rsidP="000F713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53676" w:rsidRDefault="00E53676" w:rsidP="00E5367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nodarbinātība 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1B26D1" w:rsidRDefault="001B26D1" w:rsidP="005C428E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578CB" w:rsidRDefault="00D578CB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815186" w:rsidRDefault="00815186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15:00-17</w:t>
            </w:r>
            <w:r w:rsidR="0069546A">
              <w:rPr>
                <w:rFonts w:asciiTheme="majorHAnsi" w:hAnsiTheme="majorHAnsi"/>
                <w:color w:val="FF0000"/>
                <w:sz w:val="32"/>
                <w:szCs w:val="32"/>
              </w:rPr>
              <w:t>:0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0F713A" w:rsidRDefault="000F713A" w:rsidP="000F713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bookmarkStart w:id="0" w:name="_GoBack"/>
            <w:r>
              <w:rPr>
                <w:rFonts w:asciiTheme="majorHAnsi" w:hAnsiTheme="majorHAnsi"/>
                <w:color w:val="FF0000"/>
                <w:sz w:val="32"/>
                <w:szCs w:val="32"/>
              </w:rPr>
              <w:t>Turnīrs</w:t>
            </w: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 novusā </w:t>
            </w:r>
          </w:p>
          <w:bookmarkEnd w:id="0"/>
          <w:p w:rsidR="000F713A" w:rsidRDefault="000F713A" w:rsidP="000F713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 2</w:t>
            </w: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 kārta</w:t>
            </w:r>
          </w:p>
          <w:p w:rsidR="00EB2579" w:rsidRDefault="00EB2579" w:rsidP="0069546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E2C74" w:rsidRDefault="001E2C74" w:rsidP="00EB2579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17:3</w:t>
            </w:r>
            <w:r w:rsidR="001B26D1">
              <w:rPr>
                <w:rFonts w:asciiTheme="majorHAnsi" w:hAnsiTheme="majorHAnsi"/>
                <w:color w:val="FF0000"/>
                <w:sz w:val="32"/>
                <w:szCs w:val="32"/>
              </w:rPr>
              <w:t>0-18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:00</w:t>
            </w: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Pr="001B26D1" w:rsidRDefault="00EB752A" w:rsidP="001B26D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EB752A" w:rsidRPr="00A75097" w:rsidRDefault="00EB752A" w:rsidP="00EB752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E53676" w:rsidRDefault="00E53676" w:rsidP="00E5367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Skolnieku nodarbinātība 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vasarā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5186" w:rsidRDefault="00815186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B26D1" w:rsidRDefault="004F1A7E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14:3</w:t>
            </w:r>
            <w:r w:rsidR="0069546A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0-16:0</w:t>
            </w:r>
            <w:r w:rsidR="001B26D1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</w:t>
            </w:r>
          </w:p>
          <w:p w:rsidR="00D578CB" w:rsidRDefault="00815186" w:rsidP="00606F2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 plenērā</w:t>
            </w:r>
          </w:p>
          <w:p w:rsidR="0069546A" w:rsidRDefault="0069546A" w:rsidP="001E2C74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15186" w:rsidRDefault="00815186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815186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</w:t>
            </w:r>
            <w:r w:rsidR="0069546A">
              <w:rPr>
                <w:rFonts w:ascii="Cambria" w:hAnsi="Cambria" w:cs="Calibri"/>
                <w:color w:val="FF0000"/>
                <w:sz w:val="32"/>
                <w:szCs w:val="32"/>
              </w:rPr>
              <w:t>:00-18:00</w:t>
            </w:r>
          </w:p>
          <w:p w:rsidR="001E2C74" w:rsidRDefault="001E2C74" w:rsidP="001E2C74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69546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</w:tr>
    </w:tbl>
    <w:p w:rsidR="0069546A" w:rsidRPr="005C428E" w:rsidRDefault="0069546A" w:rsidP="0069546A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>
        <w:t xml:space="preserve">                        </w:t>
      </w: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69546A" w:rsidRPr="005C428E" w:rsidSect="00E24558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194"/>
    <w:rsid w:val="000E7311"/>
    <w:rsid w:val="000F01ED"/>
    <w:rsid w:val="000F169A"/>
    <w:rsid w:val="000F1764"/>
    <w:rsid w:val="000F34F4"/>
    <w:rsid w:val="000F44E4"/>
    <w:rsid w:val="000F47E8"/>
    <w:rsid w:val="000F5513"/>
    <w:rsid w:val="000F713A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C74"/>
    <w:rsid w:val="001E2DC6"/>
    <w:rsid w:val="001E3F4A"/>
    <w:rsid w:val="001E4162"/>
    <w:rsid w:val="001E47E2"/>
    <w:rsid w:val="001E5046"/>
    <w:rsid w:val="001E5CA7"/>
    <w:rsid w:val="001E62FA"/>
    <w:rsid w:val="001E6583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1871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1F5B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08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1A7E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09E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6F25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546A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923"/>
    <w:rsid w:val="006E5D5F"/>
    <w:rsid w:val="006E78A9"/>
    <w:rsid w:val="006F14F2"/>
    <w:rsid w:val="006F2A3E"/>
    <w:rsid w:val="006F3E11"/>
    <w:rsid w:val="006F4201"/>
    <w:rsid w:val="007011B0"/>
    <w:rsid w:val="0070194B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07B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186"/>
    <w:rsid w:val="00815C25"/>
    <w:rsid w:val="00816464"/>
    <w:rsid w:val="0081790D"/>
    <w:rsid w:val="0082004E"/>
    <w:rsid w:val="00820F5C"/>
    <w:rsid w:val="00821138"/>
    <w:rsid w:val="00822163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3D83"/>
    <w:rsid w:val="00C7448A"/>
    <w:rsid w:val="00C74C93"/>
    <w:rsid w:val="00C75798"/>
    <w:rsid w:val="00C76855"/>
    <w:rsid w:val="00C76A4C"/>
    <w:rsid w:val="00C81744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578CB"/>
    <w:rsid w:val="00D60A15"/>
    <w:rsid w:val="00D61EE9"/>
    <w:rsid w:val="00D62152"/>
    <w:rsid w:val="00D63669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5E87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558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3676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579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5C65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4</cp:revision>
  <dcterms:created xsi:type="dcterms:W3CDTF">2021-08-02T06:49:00Z</dcterms:created>
  <dcterms:modified xsi:type="dcterms:W3CDTF">2021-08-02T06:57:00Z</dcterms:modified>
</cp:coreProperties>
</file>