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207D7F" w:rsidRDefault="008431BB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4F4E14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</w:t>
      </w:r>
      <w:r w:rsidR="007E5CA8">
        <w:rPr>
          <w:rFonts w:asciiTheme="majorHAnsi" w:hAnsiTheme="majorHAnsi"/>
          <w:sz w:val="48"/>
          <w:szCs w:val="48"/>
        </w:rPr>
        <w:t>epte</w:t>
      </w:r>
      <w:r w:rsidR="00666B21">
        <w:rPr>
          <w:rFonts w:asciiTheme="majorHAnsi" w:hAnsiTheme="majorHAnsi"/>
          <w:sz w:val="48"/>
          <w:szCs w:val="48"/>
        </w:rPr>
        <w:t>m</w:t>
      </w:r>
      <w:r w:rsidR="00D21647">
        <w:rPr>
          <w:rFonts w:asciiTheme="majorHAnsi" w:hAnsiTheme="majorHAnsi"/>
          <w:sz w:val="48"/>
          <w:szCs w:val="48"/>
        </w:rPr>
        <w:t>brī</w:t>
      </w:r>
      <w:r>
        <w:rPr>
          <w:rFonts w:asciiTheme="majorHAnsi" w:hAnsiTheme="majorHAnsi"/>
          <w:sz w:val="48"/>
          <w:szCs w:val="48"/>
        </w:rPr>
        <w:t>/oktobrī</w:t>
      </w:r>
      <w:r w:rsidR="00A3124C">
        <w:rPr>
          <w:rFonts w:asciiTheme="majorHAnsi" w:hAnsiTheme="majorHAnsi"/>
          <w:sz w:val="48"/>
          <w:szCs w:val="48"/>
        </w:rPr>
        <w:t xml:space="preserve"> </w:t>
      </w:r>
      <w:r w:rsidR="001F48A0">
        <w:rPr>
          <w:rFonts w:asciiTheme="majorHAnsi" w:hAnsiTheme="majorHAnsi"/>
          <w:sz w:val="48"/>
          <w:szCs w:val="48"/>
        </w:rPr>
        <w:t xml:space="preserve">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4F4E14">
        <w:rPr>
          <w:rFonts w:asciiTheme="majorHAnsi" w:hAnsiTheme="majorHAnsi"/>
          <w:b/>
          <w:sz w:val="28"/>
          <w:szCs w:val="28"/>
        </w:rPr>
        <w:t>28</w:t>
      </w:r>
      <w:r w:rsidR="000A5FF7">
        <w:rPr>
          <w:rFonts w:asciiTheme="majorHAnsi" w:hAnsiTheme="majorHAnsi"/>
          <w:b/>
          <w:sz w:val="28"/>
          <w:szCs w:val="28"/>
        </w:rPr>
        <w:t xml:space="preserve">. </w:t>
      </w:r>
      <w:r w:rsidR="007E5CA8">
        <w:rPr>
          <w:rFonts w:asciiTheme="majorHAnsi" w:hAnsiTheme="majorHAnsi"/>
          <w:b/>
          <w:sz w:val="28"/>
          <w:szCs w:val="28"/>
        </w:rPr>
        <w:t>sept</w:t>
      </w:r>
      <w:r w:rsidR="00666B21">
        <w:rPr>
          <w:rFonts w:asciiTheme="majorHAnsi" w:hAnsiTheme="majorHAnsi"/>
          <w:b/>
          <w:sz w:val="28"/>
          <w:szCs w:val="28"/>
        </w:rPr>
        <w:t>em</w:t>
      </w:r>
      <w:r w:rsidR="00701A12">
        <w:rPr>
          <w:rFonts w:asciiTheme="majorHAnsi" w:hAnsiTheme="majorHAnsi"/>
          <w:b/>
          <w:sz w:val="28"/>
          <w:szCs w:val="28"/>
        </w:rPr>
        <w:t>bra</w:t>
      </w:r>
      <w:r w:rsidR="005C66E5">
        <w:rPr>
          <w:rFonts w:asciiTheme="majorHAnsi" w:hAnsiTheme="majorHAnsi"/>
          <w:b/>
          <w:sz w:val="28"/>
          <w:szCs w:val="28"/>
        </w:rPr>
        <w:t xml:space="preserve">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4F4E14">
        <w:rPr>
          <w:rFonts w:asciiTheme="majorHAnsi" w:hAnsiTheme="majorHAnsi"/>
          <w:b/>
          <w:sz w:val="28"/>
          <w:szCs w:val="28"/>
        </w:rPr>
        <w:t>2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4F4E14">
        <w:rPr>
          <w:rFonts w:asciiTheme="majorHAnsi" w:hAnsiTheme="majorHAnsi"/>
          <w:b/>
          <w:sz w:val="28"/>
          <w:szCs w:val="28"/>
        </w:rPr>
        <w:t>okto</w:t>
      </w:r>
      <w:r w:rsidR="004D6512">
        <w:rPr>
          <w:rFonts w:asciiTheme="majorHAnsi" w:hAnsiTheme="majorHAnsi"/>
          <w:b/>
          <w:sz w:val="28"/>
          <w:szCs w:val="28"/>
        </w:rPr>
        <w:t>brim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5C66E5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1201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712716" w:rsidRDefault="00712716" w:rsidP="00712716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15.00-17.0</w:t>
            </w:r>
            <w:r w:rsidR="004D6CFF">
              <w:rPr>
                <w:rFonts w:ascii="Cambria" w:hAnsi="Cambria" w:cs="Calibri"/>
                <w:color w:val="FF0000"/>
                <w:sz w:val="32"/>
                <w:szCs w:val="32"/>
              </w:rPr>
              <w:t>0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21647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21647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4E14" w:rsidRDefault="004F4E14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7E5CA8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D21647" w:rsidP="00666B21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  <w:r w:rsidR="003B42EF">
              <w:rPr>
                <w:rFonts w:ascii="Cambria" w:hAnsi="Cambria" w:cs="Calibri"/>
                <w:color w:val="FF0000"/>
                <w:sz w:val="32"/>
                <w:szCs w:val="32"/>
              </w:rPr>
              <w:t>ārā</w:t>
            </w: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1523E8" w:rsidRDefault="00A45B13" w:rsidP="0060275F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Gatavošanās</w:t>
            </w:r>
            <w:r w:rsidR="004E3DD1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turnīram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  <w:r w:rsidR="004F4E14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galda futbolā</w:t>
            </w:r>
          </w:p>
          <w:p w:rsidR="00C610AE" w:rsidRDefault="00C610AE" w:rsidP="00C610A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C217A" w:rsidRDefault="008C217A" w:rsidP="004F4E14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4E14" w:rsidRDefault="004F4E14" w:rsidP="0014228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51815" w:rsidRDefault="007E5CA8" w:rsidP="0014228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551815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A53375" w:rsidP="00666B21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  <w:r w:rsidR="003B42EF">
              <w:rPr>
                <w:rFonts w:ascii="Cambria" w:hAnsi="Cambria" w:cs="Calibri"/>
                <w:color w:val="FF0000"/>
                <w:sz w:val="32"/>
                <w:szCs w:val="32"/>
              </w:rPr>
              <w:t>ārā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C217A" w:rsidRDefault="008C217A" w:rsidP="008C217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4D6CFF" w:rsidRDefault="008C217A" w:rsidP="008C217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7E5CA8" w:rsidRDefault="007E5CA8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7E5CA8" w:rsidRDefault="007E5CA8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C217A" w:rsidRDefault="008C217A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F4E14" w:rsidRDefault="004F4E14" w:rsidP="004F4E14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A45B13" w:rsidRPr="004F4E14" w:rsidRDefault="004F4E14" w:rsidP="004F4E14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Gatavojamies dzimšanas dienas svinībām</w:t>
            </w: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F4E14" w:rsidRDefault="004F4E14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7E5CA8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17</w:t>
            </w:r>
            <w:r w:rsidR="004D6CFF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.00-19.00</w:t>
            </w:r>
          </w:p>
          <w:p w:rsidR="00551815" w:rsidRPr="00B21640" w:rsidRDefault="00A53375" w:rsidP="00666B21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  <w:r w:rsidR="003B42EF">
              <w:rPr>
                <w:rFonts w:ascii="Cambria" w:hAnsi="Cambria" w:cs="Calibri"/>
                <w:color w:val="FF0000"/>
                <w:sz w:val="32"/>
                <w:szCs w:val="32"/>
              </w:rPr>
              <w:t>ārā</w:t>
            </w: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F4E14" w:rsidRDefault="004F4E14" w:rsidP="004F4E1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4F4E14" w:rsidRDefault="004F4E14" w:rsidP="004F4E1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4F4E14" w:rsidRDefault="004F4E14" w:rsidP="00C81D37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81D37" w:rsidRDefault="00C81D37" w:rsidP="00C81D37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81D37" w:rsidRDefault="00C81D37" w:rsidP="00C81D37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F4E14" w:rsidRDefault="004F4E14" w:rsidP="004F4E1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 – 19.00</w:t>
            </w:r>
          </w:p>
          <w:p w:rsidR="004F4E14" w:rsidRDefault="004F4E14" w:rsidP="004F4E1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Apsveicam </w:t>
            </w:r>
          </w:p>
          <w:p w:rsidR="004F4E14" w:rsidRDefault="004F4E14" w:rsidP="004F4E1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Dienas centru “Tīraine”</w:t>
            </w:r>
          </w:p>
          <w:p w:rsidR="004F4E14" w:rsidRDefault="004F4E14" w:rsidP="004F4E1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12 gadu jubilejā!</w:t>
            </w:r>
          </w:p>
          <w:p w:rsidR="004F4E14" w:rsidRDefault="004F4E14" w:rsidP="004F4E1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F4E14" w:rsidRPr="001B26D1" w:rsidRDefault="004F4E14" w:rsidP="004F4E14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F4E14" w:rsidRPr="00A75097" w:rsidRDefault="004F4E14" w:rsidP="004F4E1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F4E14" w:rsidRDefault="004F4E14" w:rsidP="004F4E1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Nūjošanas nodarbība Tīrainē</w:t>
            </w:r>
          </w:p>
          <w:p w:rsidR="004F4E14" w:rsidRDefault="004F4E14" w:rsidP="004F4E1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4F4E14" w:rsidRDefault="004F4E14" w:rsidP="004F4E14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F4E14" w:rsidRDefault="004F4E14" w:rsidP="004F4E14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15.00-17.00</w:t>
            </w:r>
          </w:p>
          <w:p w:rsidR="004F4E14" w:rsidRDefault="004F4E14" w:rsidP="004F4E14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Turnīrs </w:t>
            </w:r>
          </w:p>
          <w:p w:rsidR="004F4E14" w:rsidRDefault="004F4E14" w:rsidP="004F4E14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galda futbolā</w:t>
            </w:r>
          </w:p>
          <w:p w:rsidR="004F4E14" w:rsidRDefault="004F4E14" w:rsidP="004F4E14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4F4E14" w:rsidRDefault="004F4E14" w:rsidP="004F4E14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17.30</w:t>
            </w:r>
          </w:p>
          <w:p w:rsidR="004F4E14" w:rsidRDefault="004F4E14" w:rsidP="004F4E14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4F4E14" w:rsidRDefault="004F4E14" w:rsidP="004F4E14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F4E14" w:rsidRDefault="004F4E14" w:rsidP="004F4E1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18.00-19.00</w:t>
            </w:r>
          </w:p>
          <w:p w:rsidR="00B21640" w:rsidRPr="00A75097" w:rsidRDefault="004F4E14" w:rsidP="004F4E1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Tikšanās tējnīcā (nedēļas notikumu pārskats)</w:t>
            </w:r>
            <w:r w:rsidR="008C217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9F6EC9" w:rsidRPr="005C428E" w:rsidRDefault="00C81D37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5D5A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3AE7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8F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582F"/>
    <w:rsid w:val="0038664F"/>
    <w:rsid w:val="00386B94"/>
    <w:rsid w:val="00387685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2EF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0E9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228F"/>
    <w:rsid w:val="004D30D0"/>
    <w:rsid w:val="004D313A"/>
    <w:rsid w:val="004D337B"/>
    <w:rsid w:val="004D3763"/>
    <w:rsid w:val="004D394A"/>
    <w:rsid w:val="004D3D0D"/>
    <w:rsid w:val="004D6512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3DD1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E14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4E28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65E0"/>
    <w:rsid w:val="005D705D"/>
    <w:rsid w:val="005D7293"/>
    <w:rsid w:val="005E0146"/>
    <w:rsid w:val="005E1478"/>
    <w:rsid w:val="005E1F32"/>
    <w:rsid w:val="005E249F"/>
    <w:rsid w:val="005E4587"/>
    <w:rsid w:val="005E624D"/>
    <w:rsid w:val="005E66DD"/>
    <w:rsid w:val="005E7CB8"/>
    <w:rsid w:val="005F24BE"/>
    <w:rsid w:val="005F25E3"/>
    <w:rsid w:val="005F4BF7"/>
    <w:rsid w:val="005F515A"/>
    <w:rsid w:val="005F6E8A"/>
    <w:rsid w:val="005F6F93"/>
    <w:rsid w:val="006012B0"/>
    <w:rsid w:val="00602114"/>
    <w:rsid w:val="0060275F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6B21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1A12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5CA8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47516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17A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4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3375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0F9"/>
    <w:rsid w:val="00A8141B"/>
    <w:rsid w:val="00A83C6E"/>
    <w:rsid w:val="00A8526A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70A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1D37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647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3A88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1907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461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088D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335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4</cp:revision>
  <dcterms:created xsi:type="dcterms:W3CDTF">2020-09-28T15:47:00Z</dcterms:created>
  <dcterms:modified xsi:type="dcterms:W3CDTF">2020-09-28T15:57:00Z</dcterms:modified>
</cp:coreProperties>
</file>