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AB51A6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augusta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AB51A6">
        <w:rPr>
          <w:rFonts w:asciiTheme="majorHAnsi" w:hAnsiTheme="majorHAnsi"/>
          <w:b/>
          <w:sz w:val="28"/>
          <w:szCs w:val="28"/>
        </w:rPr>
        <w:t>3</w:t>
      </w:r>
      <w:r w:rsidR="00261871">
        <w:rPr>
          <w:rFonts w:asciiTheme="majorHAnsi" w:hAnsiTheme="majorHAnsi"/>
          <w:b/>
          <w:sz w:val="28"/>
          <w:szCs w:val="28"/>
        </w:rPr>
        <w:t>.</w:t>
      </w:r>
      <w:r w:rsidR="00AB51A6">
        <w:rPr>
          <w:rFonts w:asciiTheme="majorHAnsi" w:hAnsiTheme="majorHAnsi"/>
          <w:b/>
          <w:sz w:val="28"/>
          <w:szCs w:val="28"/>
        </w:rPr>
        <w:t xml:space="preserve"> augusta</w:t>
      </w:r>
      <w:r w:rsidR="0070194B">
        <w:rPr>
          <w:rFonts w:asciiTheme="majorHAnsi" w:hAnsiTheme="majorHAnsi"/>
          <w:b/>
          <w:sz w:val="28"/>
          <w:szCs w:val="28"/>
        </w:rPr>
        <w:t xml:space="preserve"> līdz </w:t>
      </w:r>
      <w:r w:rsidR="00AB51A6">
        <w:rPr>
          <w:rFonts w:asciiTheme="majorHAnsi" w:hAnsiTheme="majorHAnsi"/>
          <w:b/>
          <w:sz w:val="28"/>
          <w:szCs w:val="28"/>
        </w:rPr>
        <w:t>7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AB51A6">
        <w:rPr>
          <w:rFonts w:asciiTheme="majorHAnsi" w:hAnsiTheme="majorHAnsi"/>
          <w:b/>
          <w:sz w:val="28"/>
          <w:szCs w:val="28"/>
        </w:rPr>
        <w:t xml:space="preserve"> august</w:t>
      </w:r>
      <w:r w:rsidR="003A04BE">
        <w:rPr>
          <w:rFonts w:asciiTheme="majorHAnsi" w:hAnsiTheme="majorHAnsi"/>
          <w:b/>
          <w:sz w:val="28"/>
          <w:szCs w:val="28"/>
        </w:rPr>
        <w:t>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69546A" w:rsidP="00D578C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4F1A7E" w:rsidRDefault="00AB51A6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Veiklības stafetes visiem interesentiem</w:t>
            </w: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822163" w:rsidRDefault="00822163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B96406" w:rsidP="002F3D2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</w:t>
            </w:r>
            <w:r w:rsidR="001B26D1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-16:0</w:t>
            </w:r>
            <w:r w:rsidR="00EB752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1B26D1" w:rsidRPr="00D578CB" w:rsidRDefault="00B96406" w:rsidP="00D578C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4F1A7E" w:rsidRDefault="004F1A7E" w:rsidP="0082216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B51A6" w:rsidRDefault="00AB51A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B51A6" w:rsidRDefault="00AB51A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B51A6" w:rsidRDefault="00AB51A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AB51A6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Atjautības spēles uz ātrumu</w:t>
            </w:r>
            <w:bookmarkStart w:id="0" w:name="_GoBack"/>
            <w:bookmarkEnd w:id="0"/>
          </w:p>
          <w:p w:rsidR="005C428E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Pr="00A75097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1B26D1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606F25" w:rsidRDefault="00606F25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B51A6" w:rsidRDefault="00AB51A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69546A" w:rsidRDefault="0069546A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EB752A" w:rsidRPr="00A75097" w:rsidRDefault="0069546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1871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09E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923"/>
    <w:rsid w:val="006E5D5F"/>
    <w:rsid w:val="006E78A9"/>
    <w:rsid w:val="006F14F2"/>
    <w:rsid w:val="006F2A3E"/>
    <w:rsid w:val="006F3E11"/>
    <w:rsid w:val="006F4201"/>
    <w:rsid w:val="007011B0"/>
    <w:rsid w:val="0070194B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124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163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1A6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1744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2020-08-03T14:17:00Z</dcterms:created>
  <dcterms:modified xsi:type="dcterms:W3CDTF">2020-08-03T14:22:00Z</dcterms:modified>
</cp:coreProperties>
</file>