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69" w:rsidRPr="00207D7F" w:rsidRDefault="008431BB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  <w:r w:rsidRPr="00207D7F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51E3248" wp14:editId="027BDC16">
            <wp:simplePos x="0" y="0"/>
            <wp:positionH relativeFrom="column">
              <wp:posOffset>7232015</wp:posOffset>
            </wp:positionH>
            <wp:positionV relativeFrom="paragraph">
              <wp:posOffset>-93980</wp:posOffset>
            </wp:positionV>
            <wp:extent cx="2148840" cy="1567180"/>
            <wp:effectExtent l="0" t="0" r="3810" b="0"/>
            <wp:wrapTight wrapText="bothSides">
              <wp:wrapPolygon edited="0">
                <wp:start x="0" y="0"/>
                <wp:lineTo x="0" y="21267"/>
                <wp:lineTo x="21447" y="21267"/>
                <wp:lineTo x="21447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5671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D7F">
        <w:rPr>
          <w:rFonts w:asciiTheme="majorHAnsi" w:hAnsiTheme="majorHAnsi"/>
          <w:sz w:val="48"/>
          <w:szCs w:val="48"/>
        </w:rPr>
        <w:t xml:space="preserve">            </w:t>
      </w:r>
      <w:r w:rsidR="00343B69" w:rsidRPr="00207D7F">
        <w:rPr>
          <w:rFonts w:asciiTheme="majorHAnsi" w:hAnsiTheme="majorHAnsi"/>
          <w:sz w:val="48"/>
          <w:szCs w:val="48"/>
        </w:rPr>
        <w:t xml:space="preserve">Dienas </w:t>
      </w:r>
      <w:r w:rsidRPr="00207D7F">
        <w:rPr>
          <w:rFonts w:asciiTheme="majorHAnsi" w:hAnsiTheme="majorHAnsi"/>
          <w:sz w:val="48"/>
          <w:szCs w:val="48"/>
        </w:rPr>
        <w:t>c</w:t>
      </w:r>
      <w:r w:rsidR="008661BB">
        <w:rPr>
          <w:rFonts w:asciiTheme="majorHAnsi" w:hAnsiTheme="majorHAnsi"/>
          <w:sz w:val="48"/>
          <w:szCs w:val="48"/>
        </w:rPr>
        <w:t>entra</w:t>
      </w:r>
      <w:r w:rsidR="00343B69" w:rsidRPr="00207D7F">
        <w:rPr>
          <w:rFonts w:asciiTheme="majorHAnsi" w:hAnsiTheme="majorHAnsi"/>
          <w:sz w:val="48"/>
          <w:szCs w:val="48"/>
        </w:rPr>
        <w:t xml:space="preserve"> </w:t>
      </w:r>
      <w:r w:rsidRPr="00207D7F">
        <w:rPr>
          <w:rFonts w:asciiTheme="majorHAnsi" w:hAnsiTheme="majorHAnsi"/>
          <w:sz w:val="48"/>
          <w:szCs w:val="48"/>
        </w:rPr>
        <w:t xml:space="preserve">„Tīraine” </w:t>
      </w:r>
      <w:r w:rsidR="008661BB">
        <w:rPr>
          <w:rFonts w:asciiTheme="majorHAnsi" w:hAnsiTheme="majorHAnsi"/>
          <w:sz w:val="48"/>
          <w:szCs w:val="48"/>
        </w:rPr>
        <w:t xml:space="preserve">apmeklētāju </w:t>
      </w:r>
      <w:r w:rsidR="003A04BE">
        <w:rPr>
          <w:rFonts w:asciiTheme="majorHAnsi" w:hAnsiTheme="majorHAnsi"/>
          <w:sz w:val="48"/>
          <w:szCs w:val="48"/>
        </w:rPr>
        <w:t>darba</w:t>
      </w:r>
      <w:r w:rsidR="008661BB" w:rsidRPr="003A04BE">
        <w:rPr>
          <w:rFonts w:asciiTheme="majorHAnsi" w:hAnsiTheme="majorHAnsi"/>
          <w:sz w:val="48"/>
          <w:szCs w:val="48"/>
        </w:rPr>
        <w:t xml:space="preserve"> laiks</w:t>
      </w:r>
    </w:p>
    <w:p w:rsidR="008661BB" w:rsidRDefault="00370EFA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jūl</w:t>
      </w:r>
      <w:r w:rsidR="00EB752A">
        <w:rPr>
          <w:rFonts w:asciiTheme="majorHAnsi" w:hAnsiTheme="majorHAnsi"/>
          <w:sz w:val="48"/>
          <w:szCs w:val="48"/>
        </w:rPr>
        <w:t>ija</w:t>
      </w:r>
      <w:r w:rsidR="00D50E14">
        <w:rPr>
          <w:rFonts w:asciiTheme="majorHAnsi" w:hAnsiTheme="majorHAnsi"/>
          <w:sz w:val="48"/>
          <w:szCs w:val="48"/>
        </w:rPr>
        <w:t xml:space="preserve"> </w:t>
      </w:r>
      <w:r w:rsidR="008431BB" w:rsidRPr="00207D7F">
        <w:rPr>
          <w:rFonts w:asciiTheme="majorHAnsi" w:hAnsiTheme="majorHAnsi"/>
          <w:sz w:val="48"/>
          <w:szCs w:val="48"/>
        </w:rPr>
        <w:t>d</w:t>
      </w:r>
      <w:r w:rsidR="00343B69" w:rsidRPr="00207D7F">
        <w:rPr>
          <w:rFonts w:asciiTheme="majorHAnsi" w:hAnsiTheme="majorHAnsi"/>
          <w:sz w:val="48"/>
          <w:szCs w:val="48"/>
        </w:rPr>
        <w:t xml:space="preserve">arba dienās </w:t>
      </w:r>
      <w:r w:rsidR="00D50E14">
        <w:rPr>
          <w:rFonts w:asciiTheme="majorHAnsi" w:hAnsiTheme="majorHAnsi"/>
          <w:sz w:val="48"/>
          <w:szCs w:val="48"/>
        </w:rPr>
        <w:t xml:space="preserve">no pulksten </w:t>
      </w:r>
    </w:p>
    <w:p w:rsidR="008661BB" w:rsidRDefault="003A04BE" w:rsidP="00A04F0B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10.00 līdz 18</w:t>
      </w:r>
      <w:r w:rsidR="00343B69" w:rsidRPr="00207D7F">
        <w:rPr>
          <w:rFonts w:asciiTheme="majorHAnsi" w:hAnsiTheme="majorHAnsi"/>
          <w:sz w:val="48"/>
          <w:szCs w:val="48"/>
        </w:rPr>
        <w:t>.00</w:t>
      </w:r>
    </w:p>
    <w:p w:rsidR="0069546A" w:rsidRPr="00A04F0B" w:rsidRDefault="0069546A" w:rsidP="00A04F0B">
      <w:pPr>
        <w:spacing w:after="0"/>
        <w:jc w:val="center"/>
        <w:rPr>
          <w:rFonts w:asciiTheme="majorHAnsi" w:hAnsiTheme="majorHAnsi"/>
          <w:sz w:val="48"/>
          <w:szCs w:val="48"/>
        </w:rPr>
      </w:pPr>
    </w:p>
    <w:p w:rsidR="00343B69" w:rsidRPr="003876C3" w:rsidRDefault="00D50E14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 xml:space="preserve">No </w:t>
      </w:r>
      <w:r w:rsidR="00C71D62">
        <w:rPr>
          <w:rFonts w:asciiTheme="majorHAnsi" w:hAnsiTheme="majorHAnsi"/>
          <w:b/>
          <w:sz w:val="28"/>
          <w:szCs w:val="28"/>
        </w:rPr>
        <w:t>13</w:t>
      </w:r>
      <w:r w:rsidR="00BA0632">
        <w:rPr>
          <w:rFonts w:asciiTheme="majorHAnsi" w:hAnsiTheme="majorHAnsi"/>
          <w:b/>
          <w:sz w:val="28"/>
          <w:szCs w:val="28"/>
        </w:rPr>
        <w:t xml:space="preserve">. </w:t>
      </w:r>
      <w:r w:rsidR="00C71D62">
        <w:rPr>
          <w:rFonts w:asciiTheme="majorHAnsi" w:hAnsiTheme="majorHAnsi"/>
          <w:b/>
          <w:sz w:val="28"/>
          <w:szCs w:val="28"/>
        </w:rPr>
        <w:t>jūlija</w:t>
      </w:r>
      <w:r w:rsidR="000C0858">
        <w:rPr>
          <w:rFonts w:asciiTheme="majorHAnsi" w:hAnsiTheme="majorHAnsi"/>
          <w:b/>
          <w:sz w:val="28"/>
          <w:szCs w:val="28"/>
        </w:rPr>
        <w:t xml:space="preserve"> līdz 17</w:t>
      </w:r>
      <w:bookmarkStart w:id="0" w:name="_GoBack"/>
      <w:bookmarkEnd w:id="0"/>
      <w:r w:rsidR="00370EFA">
        <w:rPr>
          <w:rFonts w:asciiTheme="majorHAnsi" w:hAnsiTheme="majorHAnsi"/>
          <w:b/>
          <w:sz w:val="28"/>
          <w:szCs w:val="28"/>
        </w:rPr>
        <w:t xml:space="preserve">. </w:t>
      </w:r>
      <w:r w:rsidR="00C71D62">
        <w:rPr>
          <w:rFonts w:asciiTheme="majorHAnsi" w:hAnsiTheme="majorHAnsi"/>
          <w:b/>
          <w:sz w:val="28"/>
          <w:szCs w:val="28"/>
        </w:rPr>
        <w:t>jūlijam</w:t>
      </w:r>
    </w:p>
    <w:p w:rsidR="00343B69" w:rsidRPr="00343B69" w:rsidRDefault="00343B69" w:rsidP="00343B69">
      <w:pPr>
        <w:spacing w:after="0"/>
        <w:jc w:val="center"/>
        <w:rPr>
          <w:rFonts w:ascii="Impress TL" w:hAnsi="Impress TL"/>
          <w:sz w:val="16"/>
          <w:szCs w:val="16"/>
        </w:rPr>
      </w:pPr>
    </w:p>
    <w:tbl>
      <w:tblPr>
        <w:tblStyle w:val="Reatabula"/>
        <w:tblW w:w="14601" w:type="dxa"/>
        <w:tblInd w:w="108" w:type="dxa"/>
        <w:tblLook w:val="04A0" w:firstRow="1" w:lastRow="0" w:firstColumn="1" w:lastColumn="0" w:noHBand="0" w:noVBand="1"/>
      </w:tblPr>
      <w:tblGrid>
        <w:gridCol w:w="2977"/>
        <w:gridCol w:w="2880"/>
        <w:gridCol w:w="2971"/>
        <w:gridCol w:w="2977"/>
        <w:gridCol w:w="2796"/>
      </w:tblGrid>
      <w:tr w:rsidR="00EB752A" w:rsidRPr="00207D7F" w:rsidTr="003A04BE"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80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1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79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EB752A" w:rsidRPr="00A75097" w:rsidTr="003A04BE">
        <w:trPr>
          <w:trHeight w:val="4099"/>
        </w:trPr>
        <w:tc>
          <w:tcPr>
            <w:tcW w:w="2977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Pr="00A75097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3A04BE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3A04BE" w:rsidRDefault="003A04BE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578CB" w:rsidRDefault="00D578CB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14:30-16:00</w:t>
            </w:r>
          </w:p>
          <w:p w:rsidR="006B7C55" w:rsidRDefault="006B7C55" w:rsidP="006B7C5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Radošā darbnīca</w:t>
            </w:r>
          </w:p>
          <w:p w:rsidR="00B96406" w:rsidRDefault="00B96406" w:rsidP="00D578CB">
            <w:pPr>
              <w:shd w:val="clear" w:color="auto" w:fill="FFFFFF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69546A" w:rsidRDefault="0069546A" w:rsidP="00D578CB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9546A" w:rsidRDefault="0069546A" w:rsidP="0069546A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3A04BE" w:rsidRDefault="003A04BE" w:rsidP="003A04B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16:30-18:00</w:t>
            </w:r>
          </w:p>
          <w:p w:rsidR="00B96406" w:rsidRDefault="00B96406" w:rsidP="00B9640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A75097" w:rsidRDefault="00EB752A" w:rsidP="003A04BE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Pr="00A75097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3A04BE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3A04BE" w:rsidRDefault="003A04BE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578CB" w:rsidRDefault="00D578CB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Default="004F1A7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14:30-16</w:t>
            </w:r>
            <w:r w:rsidR="003A04B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</w:t>
            </w:r>
          </w:p>
          <w:p w:rsidR="000C0858" w:rsidRDefault="000C0858" w:rsidP="000C0858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Rumulēšanās ar sūkļiem</w:t>
            </w:r>
          </w:p>
          <w:p w:rsidR="00D578CB" w:rsidRDefault="00D578CB" w:rsidP="00D578C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578CB" w:rsidRDefault="00D578CB" w:rsidP="0069546A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F1A7E" w:rsidRDefault="004F1A7E" w:rsidP="004F1A7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16:30-18:00</w:t>
            </w:r>
          </w:p>
          <w:p w:rsidR="00B96406" w:rsidRDefault="00B96406" w:rsidP="00B9640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A75097" w:rsidRDefault="00EB752A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2971" w:type="dxa"/>
          </w:tcPr>
          <w:p w:rsidR="00EB752A" w:rsidRDefault="00EB752A" w:rsidP="00274212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Pr="00A75097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EB752A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1B26D1" w:rsidRDefault="001B26D1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578CB" w:rsidRDefault="00D578CB" w:rsidP="002F3D2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Default="00B96406" w:rsidP="002F3D2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</w:t>
            </w:r>
            <w:r w:rsidR="001B26D1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-16:0</w:t>
            </w:r>
            <w:r w:rsidR="00EB752A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</w:t>
            </w:r>
          </w:p>
          <w:p w:rsidR="005C428E" w:rsidRDefault="006B7C55" w:rsidP="008230E2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Radošās aktivitātes</w:t>
            </w:r>
          </w:p>
          <w:p w:rsidR="00D578CB" w:rsidRDefault="00D578CB" w:rsidP="0069546A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F1A7E" w:rsidRDefault="004F1A7E" w:rsidP="009F00E6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B7C55" w:rsidRDefault="006B7C55" w:rsidP="004F1A7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F1A7E" w:rsidRDefault="004F1A7E" w:rsidP="004F1A7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16:30-18:00</w:t>
            </w:r>
          </w:p>
          <w:p w:rsidR="0069546A" w:rsidRDefault="0069546A" w:rsidP="0069546A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A75097" w:rsidRDefault="00EB752A" w:rsidP="008230E2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Pr="00A75097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EB752A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1B26D1" w:rsidRDefault="001B26D1" w:rsidP="005C428E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D578CB" w:rsidRDefault="00D578CB" w:rsidP="002F3D26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B752A" w:rsidRDefault="004F1A7E" w:rsidP="002F3D26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15:00-17</w:t>
            </w:r>
            <w:r w:rsidR="0069546A">
              <w:rPr>
                <w:rFonts w:asciiTheme="majorHAnsi" w:hAnsiTheme="majorHAnsi"/>
                <w:color w:val="FF0000"/>
                <w:sz w:val="32"/>
                <w:szCs w:val="32"/>
              </w:rPr>
              <w:t>:0</w:t>
            </w:r>
            <w:r w:rsidR="00EB752A">
              <w:rPr>
                <w:rFonts w:asciiTheme="majorHAnsi" w:hAnsiTheme="majorHAnsi"/>
                <w:color w:val="FF0000"/>
                <w:sz w:val="32"/>
                <w:szCs w:val="32"/>
              </w:rPr>
              <w:t>0</w:t>
            </w:r>
          </w:p>
          <w:p w:rsidR="006B7C55" w:rsidRDefault="000C0858" w:rsidP="006B7C5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Turnīrs galda tenisā</w:t>
            </w:r>
          </w:p>
          <w:p w:rsidR="009F00E6" w:rsidRPr="006B7C55" w:rsidRDefault="009F00E6" w:rsidP="006B7C55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0C0858" w:rsidRDefault="000C0858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0C0858" w:rsidRDefault="000C0858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B752A" w:rsidRDefault="004F1A7E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17:3</w:t>
            </w:r>
            <w:r w:rsidR="001B26D1">
              <w:rPr>
                <w:rFonts w:asciiTheme="majorHAnsi" w:hAnsiTheme="majorHAnsi"/>
                <w:color w:val="FF0000"/>
                <w:sz w:val="32"/>
                <w:szCs w:val="32"/>
              </w:rPr>
              <w:t>0-18</w:t>
            </w:r>
            <w:r w:rsidR="00EB752A">
              <w:rPr>
                <w:rFonts w:asciiTheme="majorHAnsi" w:hAnsiTheme="majorHAnsi"/>
                <w:color w:val="FF0000"/>
                <w:sz w:val="32"/>
                <w:szCs w:val="32"/>
              </w:rPr>
              <w:t>:00</w:t>
            </w:r>
          </w:p>
          <w:p w:rsidR="00EB752A" w:rsidRDefault="004F1A7E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Apbalvošana</w:t>
            </w:r>
          </w:p>
          <w:p w:rsidR="00EB752A" w:rsidRDefault="00EB752A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B752A" w:rsidRPr="001B26D1" w:rsidRDefault="00EB752A" w:rsidP="001B26D1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2796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Pr="00A75097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EB752A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578CB" w:rsidRDefault="00D578CB" w:rsidP="004C708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B26D1" w:rsidRPr="00A75097" w:rsidRDefault="004F1A7E" w:rsidP="004C708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</w:t>
            </w:r>
            <w:r w:rsidR="0069546A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0-16:0</w:t>
            </w:r>
            <w:r w:rsidR="001B26D1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</w:t>
            </w:r>
          </w:p>
          <w:p w:rsidR="006B7C55" w:rsidRDefault="006B7C55" w:rsidP="006B7C5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Radošā darbnīca</w:t>
            </w:r>
          </w:p>
          <w:p w:rsidR="00606F25" w:rsidRDefault="00606F25" w:rsidP="00606F2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9546A" w:rsidRDefault="0069546A" w:rsidP="0069546A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9F00E6" w:rsidRDefault="009F00E6" w:rsidP="0069546A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9546A" w:rsidRDefault="0069546A" w:rsidP="0069546A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17:00-18:00</w:t>
            </w:r>
          </w:p>
          <w:p w:rsidR="0069546A" w:rsidRDefault="00370EFA" w:rsidP="0069546A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Tasīte tējas</w:t>
            </w:r>
            <w:r w:rsidR="0069546A">
              <w:rPr>
                <w:rFonts w:asciiTheme="majorHAnsi" w:hAnsiTheme="majorHAnsi"/>
                <w:color w:val="FF0000"/>
                <w:sz w:val="32"/>
                <w:szCs w:val="32"/>
              </w:rPr>
              <w:t xml:space="preserve"> interesentiem</w:t>
            </w:r>
          </w:p>
          <w:p w:rsidR="00EB752A" w:rsidRPr="00A75097" w:rsidRDefault="0069546A" w:rsidP="0069546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(nedēļas notikumu pārskats)</w:t>
            </w:r>
          </w:p>
        </w:tc>
      </w:tr>
    </w:tbl>
    <w:p w:rsidR="0069546A" w:rsidRPr="005C428E" w:rsidRDefault="0069546A" w:rsidP="0069546A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r>
        <w:t xml:space="preserve">                        </w:t>
      </w: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69546A" w:rsidRPr="005C428E" w:rsidSect="00BC3954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4193"/>
    <w:rsid w:val="00094B70"/>
    <w:rsid w:val="00095D5C"/>
    <w:rsid w:val="0009646D"/>
    <w:rsid w:val="00096739"/>
    <w:rsid w:val="000A0CAC"/>
    <w:rsid w:val="000A113E"/>
    <w:rsid w:val="000A1323"/>
    <w:rsid w:val="000A24EB"/>
    <w:rsid w:val="000A2B2C"/>
    <w:rsid w:val="000A2F0A"/>
    <w:rsid w:val="000A3A7D"/>
    <w:rsid w:val="000A4C46"/>
    <w:rsid w:val="000A5D59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0858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194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3DF5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DC2"/>
    <w:rsid w:val="00153108"/>
    <w:rsid w:val="0015333B"/>
    <w:rsid w:val="001550C6"/>
    <w:rsid w:val="0015602D"/>
    <w:rsid w:val="00157C82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5046"/>
    <w:rsid w:val="001E5CA7"/>
    <w:rsid w:val="001E62FA"/>
    <w:rsid w:val="001E6583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314B"/>
    <w:rsid w:val="003644DE"/>
    <w:rsid w:val="003645B0"/>
    <w:rsid w:val="00365D51"/>
    <w:rsid w:val="00367CED"/>
    <w:rsid w:val="00367D40"/>
    <w:rsid w:val="00367F26"/>
    <w:rsid w:val="00370EFA"/>
    <w:rsid w:val="003710D5"/>
    <w:rsid w:val="003713C9"/>
    <w:rsid w:val="003716D3"/>
    <w:rsid w:val="003723C6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664F"/>
    <w:rsid w:val="00386B94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AC9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59E"/>
    <w:rsid w:val="00495406"/>
    <w:rsid w:val="00497C77"/>
    <w:rsid w:val="004A030D"/>
    <w:rsid w:val="004A05BF"/>
    <w:rsid w:val="004A2BAC"/>
    <w:rsid w:val="004A3FAD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084"/>
    <w:rsid w:val="004C7CB4"/>
    <w:rsid w:val="004D14F6"/>
    <w:rsid w:val="004D30D0"/>
    <w:rsid w:val="004D313A"/>
    <w:rsid w:val="004D337B"/>
    <w:rsid w:val="004D3763"/>
    <w:rsid w:val="004D394A"/>
    <w:rsid w:val="004D3D0D"/>
    <w:rsid w:val="004D6A96"/>
    <w:rsid w:val="004D6E92"/>
    <w:rsid w:val="004D71BA"/>
    <w:rsid w:val="004E0310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1A7E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AF0"/>
    <w:rsid w:val="005C2B5B"/>
    <w:rsid w:val="005C428E"/>
    <w:rsid w:val="005C511F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4587"/>
    <w:rsid w:val="005E624D"/>
    <w:rsid w:val="005E66DD"/>
    <w:rsid w:val="005E7CB8"/>
    <w:rsid w:val="005F24BE"/>
    <w:rsid w:val="005F4BF7"/>
    <w:rsid w:val="005F515A"/>
    <w:rsid w:val="005F6E8A"/>
    <w:rsid w:val="005F6F93"/>
    <w:rsid w:val="006012B0"/>
    <w:rsid w:val="00602114"/>
    <w:rsid w:val="0060371D"/>
    <w:rsid w:val="00604A10"/>
    <w:rsid w:val="00606F25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546A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C55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D6796"/>
    <w:rsid w:val="006E046C"/>
    <w:rsid w:val="006E1772"/>
    <w:rsid w:val="006E29A6"/>
    <w:rsid w:val="006E3478"/>
    <w:rsid w:val="006E4022"/>
    <w:rsid w:val="006E53A8"/>
    <w:rsid w:val="006E5D5F"/>
    <w:rsid w:val="006E78A9"/>
    <w:rsid w:val="006F14F2"/>
    <w:rsid w:val="006F2A3E"/>
    <w:rsid w:val="006F3E11"/>
    <w:rsid w:val="006F4201"/>
    <w:rsid w:val="007011B0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2CA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07B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4CB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39F"/>
    <w:rsid w:val="008127E2"/>
    <w:rsid w:val="0081290A"/>
    <w:rsid w:val="00812D48"/>
    <w:rsid w:val="00813771"/>
    <w:rsid w:val="00814D70"/>
    <w:rsid w:val="00815C25"/>
    <w:rsid w:val="00816464"/>
    <w:rsid w:val="0082004E"/>
    <w:rsid w:val="00820F5C"/>
    <w:rsid w:val="00821138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0E11"/>
    <w:rsid w:val="008715F7"/>
    <w:rsid w:val="00871B8E"/>
    <w:rsid w:val="00872E2B"/>
    <w:rsid w:val="00873411"/>
    <w:rsid w:val="008763A8"/>
    <w:rsid w:val="0087757F"/>
    <w:rsid w:val="00881CA1"/>
    <w:rsid w:val="00883E44"/>
    <w:rsid w:val="00884328"/>
    <w:rsid w:val="008849F0"/>
    <w:rsid w:val="00885C5C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C0E"/>
    <w:rsid w:val="009E49DF"/>
    <w:rsid w:val="009E4F67"/>
    <w:rsid w:val="009E613D"/>
    <w:rsid w:val="009F00E6"/>
    <w:rsid w:val="009F0AB3"/>
    <w:rsid w:val="009F1441"/>
    <w:rsid w:val="009F21D8"/>
    <w:rsid w:val="009F2517"/>
    <w:rsid w:val="009F483C"/>
    <w:rsid w:val="009F4A25"/>
    <w:rsid w:val="009F4A5C"/>
    <w:rsid w:val="009F667C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C6"/>
    <w:rsid w:val="00A31B54"/>
    <w:rsid w:val="00A31D25"/>
    <w:rsid w:val="00A31DFC"/>
    <w:rsid w:val="00A32CA2"/>
    <w:rsid w:val="00A3342F"/>
    <w:rsid w:val="00A33B7F"/>
    <w:rsid w:val="00A36118"/>
    <w:rsid w:val="00A37048"/>
    <w:rsid w:val="00A425EB"/>
    <w:rsid w:val="00A427A4"/>
    <w:rsid w:val="00A437D7"/>
    <w:rsid w:val="00A438E6"/>
    <w:rsid w:val="00A4483F"/>
    <w:rsid w:val="00A44DC9"/>
    <w:rsid w:val="00A45451"/>
    <w:rsid w:val="00A46920"/>
    <w:rsid w:val="00A508DE"/>
    <w:rsid w:val="00A512F0"/>
    <w:rsid w:val="00A516D6"/>
    <w:rsid w:val="00A54165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0632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1762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2"/>
    <w:rsid w:val="00C71D69"/>
    <w:rsid w:val="00C72A8E"/>
    <w:rsid w:val="00C73D83"/>
    <w:rsid w:val="00C7448A"/>
    <w:rsid w:val="00C74C93"/>
    <w:rsid w:val="00C75798"/>
    <w:rsid w:val="00C76855"/>
    <w:rsid w:val="00C76A4C"/>
    <w:rsid w:val="00C82FB6"/>
    <w:rsid w:val="00C83DEA"/>
    <w:rsid w:val="00C84585"/>
    <w:rsid w:val="00C8672D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C46"/>
    <w:rsid w:val="00D25B96"/>
    <w:rsid w:val="00D26D03"/>
    <w:rsid w:val="00D305B7"/>
    <w:rsid w:val="00D31B70"/>
    <w:rsid w:val="00D33FD8"/>
    <w:rsid w:val="00D3765E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578CB"/>
    <w:rsid w:val="00D60A15"/>
    <w:rsid w:val="00D61EE9"/>
    <w:rsid w:val="00D62152"/>
    <w:rsid w:val="00D63669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4A2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4C49"/>
    <w:rsid w:val="00FC4D2B"/>
    <w:rsid w:val="00FC5353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7</cp:revision>
  <dcterms:created xsi:type="dcterms:W3CDTF">2020-07-06T07:15:00Z</dcterms:created>
  <dcterms:modified xsi:type="dcterms:W3CDTF">2020-07-16T10:29:00Z</dcterms:modified>
</cp:coreProperties>
</file>