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FF" w:rsidRDefault="004D6CFF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</w:p>
    <w:p w:rsidR="00343B69" w:rsidRPr="00207D7F" w:rsidRDefault="008431BB" w:rsidP="004D6CFF">
      <w:pPr>
        <w:spacing w:after="0"/>
        <w:jc w:val="center"/>
        <w:rPr>
          <w:rFonts w:asciiTheme="majorHAnsi" w:hAnsiTheme="majorHAnsi"/>
          <w:sz w:val="48"/>
          <w:szCs w:val="48"/>
        </w:rPr>
      </w:pPr>
      <w:r w:rsidRPr="0009288A">
        <w:rPr>
          <w:rFonts w:asciiTheme="majorHAnsi" w:hAnsiTheme="majorHAnsi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00ABFA9D" wp14:editId="60B9FB93">
            <wp:simplePos x="0" y="0"/>
            <wp:positionH relativeFrom="column">
              <wp:posOffset>7148195</wp:posOffset>
            </wp:positionH>
            <wp:positionV relativeFrom="paragraph">
              <wp:posOffset>-93980</wp:posOffset>
            </wp:positionV>
            <wp:extent cx="2232025" cy="1662430"/>
            <wp:effectExtent l="0" t="0" r="0" b="0"/>
            <wp:wrapTight wrapText="bothSides">
              <wp:wrapPolygon edited="0">
                <wp:start x="0" y="0"/>
                <wp:lineTo x="0" y="21286"/>
                <wp:lineTo x="21385" y="21286"/>
                <wp:lineTo x="21385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6624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69" w:rsidRPr="00207D7F">
        <w:rPr>
          <w:rFonts w:asciiTheme="majorHAnsi" w:hAnsiTheme="majorHAnsi"/>
          <w:sz w:val="48"/>
          <w:szCs w:val="48"/>
        </w:rPr>
        <w:t xml:space="preserve">Dienas </w:t>
      </w:r>
      <w:r w:rsidRPr="00207D7F">
        <w:rPr>
          <w:rFonts w:asciiTheme="majorHAnsi" w:hAnsiTheme="majorHAnsi"/>
          <w:sz w:val="48"/>
          <w:szCs w:val="48"/>
        </w:rPr>
        <w:t>c</w:t>
      </w:r>
      <w:r w:rsidR="001F48A0">
        <w:rPr>
          <w:rFonts w:asciiTheme="majorHAnsi" w:hAnsiTheme="majorHAnsi"/>
          <w:sz w:val="48"/>
          <w:szCs w:val="48"/>
        </w:rPr>
        <w:t>entra</w:t>
      </w:r>
      <w:r w:rsidR="00343B69" w:rsidRPr="00207D7F">
        <w:rPr>
          <w:rFonts w:asciiTheme="majorHAnsi" w:hAnsiTheme="majorHAnsi"/>
          <w:sz w:val="48"/>
          <w:szCs w:val="48"/>
        </w:rPr>
        <w:t xml:space="preserve"> </w:t>
      </w:r>
      <w:r w:rsidRPr="00207D7F">
        <w:rPr>
          <w:rFonts w:asciiTheme="majorHAnsi" w:hAnsiTheme="majorHAnsi"/>
          <w:sz w:val="48"/>
          <w:szCs w:val="48"/>
        </w:rPr>
        <w:t xml:space="preserve">„Tīraine” </w:t>
      </w:r>
      <w:r w:rsidR="001F48A0" w:rsidRPr="001F48A0">
        <w:rPr>
          <w:rFonts w:asciiTheme="majorHAnsi" w:hAnsiTheme="majorHAnsi"/>
          <w:sz w:val="48"/>
          <w:szCs w:val="48"/>
        </w:rPr>
        <w:t>darba laiks</w:t>
      </w:r>
    </w:p>
    <w:p w:rsidR="008661BB" w:rsidRDefault="009450B7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janvā</w:t>
      </w:r>
      <w:r w:rsidR="00D21647">
        <w:rPr>
          <w:rFonts w:asciiTheme="majorHAnsi" w:hAnsiTheme="majorHAnsi"/>
          <w:sz w:val="48"/>
          <w:szCs w:val="48"/>
        </w:rPr>
        <w:t>rī</w:t>
      </w:r>
      <w:r w:rsidR="00A3124C">
        <w:rPr>
          <w:rFonts w:asciiTheme="majorHAnsi" w:hAnsiTheme="majorHAnsi"/>
          <w:sz w:val="48"/>
          <w:szCs w:val="48"/>
        </w:rPr>
        <w:t xml:space="preserve"> </w:t>
      </w:r>
      <w:r w:rsidR="001F48A0">
        <w:rPr>
          <w:rFonts w:asciiTheme="majorHAnsi" w:hAnsiTheme="majorHAnsi"/>
          <w:sz w:val="48"/>
          <w:szCs w:val="48"/>
        </w:rPr>
        <w:t xml:space="preserve">no </w:t>
      </w:r>
      <w:r w:rsidR="001F48A0" w:rsidRPr="0009288A">
        <w:rPr>
          <w:rFonts w:asciiTheme="majorHAnsi" w:hAnsiTheme="majorHAnsi"/>
          <w:sz w:val="48"/>
          <w:szCs w:val="48"/>
        </w:rPr>
        <w:t>p</w:t>
      </w:r>
      <w:r w:rsidR="001F48A0">
        <w:rPr>
          <w:rFonts w:asciiTheme="majorHAnsi" w:hAnsiTheme="majorHAnsi"/>
          <w:sz w:val="48"/>
          <w:szCs w:val="48"/>
        </w:rPr>
        <w:t>l.11.00 līdz 19</w:t>
      </w:r>
      <w:r w:rsidR="001F48A0" w:rsidRPr="0009288A">
        <w:rPr>
          <w:rFonts w:asciiTheme="majorHAnsi" w:hAnsiTheme="majorHAnsi"/>
          <w:sz w:val="48"/>
          <w:szCs w:val="48"/>
        </w:rPr>
        <w:t>.00</w:t>
      </w:r>
    </w:p>
    <w:p w:rsidR="00812016" w:rsidRPr="0009288A" w:rsidRDefault="00812016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(bērniem un jauniešiem no pl.13.00 līdz 19.00)</w:t>
      </w:r>
    </w:p>
    <w:p w:rsidR="00812016" w:rsidRDefault="00812016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343B69" w:rsidRPr="003876C3" w:rsidRDefault="00D50E14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876C3">
        <w:rPr>
          <w:rFonts w:asciiTheme="majorHAnsi" w:hAnsiTheme="majorHAnsi"/>
          <w:b/>
          <w:sz w:val="28"/>
          <w:szCs w:val="28"/>
        </w:rPr>
        <w:t>No</w:t>
      </w:r>
      <w:r w:rsidR="001523E8">
        <w:rPr>
          <w:rFonts w:asciiTheme="majorHAnsi" w:hAnsiTheme="majorHAnsi"/>
          <w:b/>
          <w:sz w:val="28"/>
          <w:szCs w:val="28"/>
        </w:rPr>
        <w:t xml:space="preserve"> </w:t>
      </w:r>
      <w:r w:rsidR="003834F3">
        <w:rPr>
          <w:rFonts w:asciiTheme="majorHAnsi" w:hAnsiTheme="majorHAnsi"/>
          <w:b/>
          <w:sz w:val="28"/>
          <w:szCs w:val="28"/>
        </w:rPr>
        <w:t>27</w:t>
      </w:r>
      <w:r w:rsidR="000A5FF7">
        <w:rPr>
          <w:rFonts w:asciiTheme="majorHAnsi" w:hAnsiTheme="majorHAnsi"/>
          <w:b/>
          <w:sz w:val="28"/>
          <w:szCs w:val="28"/>
        </w:rPr>
        <w:t xml:space="preserve">. </w:t>
      </w:r>
      <w:r w:rsidR="009450B7">
        <w:rPr>
          <w:rFonts w:asciiTheme="majorHAnsi" w:hAnsiTheme="majorHAnsi"/>
          <w:b/>
          <w:sz w:val="28"/>
          <w:szCs w:val="28"/>
        </w:rPr>
        <w:t>janvā</w:t>
      </w:r>
      <w:r w:rsidR="007A4684">
        <w:rPr>
          <w:rFonts w:asciiTheme="majorHAnsi" w:hAnsiTheme="majorHAnsi"/>
          <w:b/>
          <w:sz w:val="28"/>
          <w:szCs w:val="28"/>
        </w:rPr>
        <w:t>ra</w:t>
      </w:r>
      <w:r w:rsidR="005C66E5">
        <w:rPr>
          <w:rFonts w:asciiTheme="majorHAnsi" w:hAnsiTheme="majorHAnsi"/>
          <w:b/>
          <w:sz w:val="28"/>
          <w:szCs w:val="28"/>
        </w:rPr>
        <w:t xml:space="preserve"> </w:t>
      </w:r>
      <w:r w:rsidR="00812016">
        <w:rPr>
          <w:rFonts w:asciiTheme="majorHAnsi" w:hAnsiTheme="majorHAnsi"/>
          <w:b/>
          <w:sz w:val="28"/>
          <w:szCs w:val="28"/>
        </w:rPr>
        <w:t xml:space="preserve">līdz </w:t>
      </w:r>
      <w:r w:rsidR="003834F3">
        <w:rPr>
          <w:rFonts w:asciiTheme="majorHAnsi" w:hAnsiTheme="majorHAnsi"/>
          <w:b/>
          <w:sz w:val="28"/>
          <w:szCs w:val="28"/>
        </w:rPr>
        <w:t xml:space="preserve">31. </w:t>
      </w:r>
      <w:r w:rsidR="009450B7">
        <w:rPr>
          <w:rFonts w:asciiTheme="majorHAnsi" w:hAnsiTheme="majorHAnsi"/>
          <w:b/>
          <w:sz w:val="28"/>
          <w:szCs w:val="28"/>
        </w:rPr>
        <w:t>janvā</w:t>
      </w:r>
      <w:r w:rsidR="004D6512">
        <w:rPr>
          <w:rFonts w:asciiTheme="majorHAnsi" w:hAnsiTheme="majorHAnsi"/>
          <w:b/>
          <w:sz w:val="28"/>
          <w:szCs w:val="28"/>
        </w:rPr>
        <w:t>rim</w:t>
      </w:r>
    </w:p>
    <w:p w:rsidR="00343B69" w:rsidRPr="00343B69" w:rsidRDefault="00343B69" w:rsidP="00343B69">
      <w:pPr>
        <w:spacing w:after="0"/>
        <w:jc w:val="center"/>
        <w:rPr>
          <w:rFonts w:ascii="Impress TL" w:hAnsi="Impress TL"/>
          <w:sz w:val="16"/>
          <w:szCs w:val="16"/>
        </w:rPr>
      </w:pPr>
    </w:p>
    <w:tbl>
      <w:tblPr>
        <w:tblStyle w:val="Reatabula"/>
        <w:tblW w:w="14601" w:type="dxa"/>
        <w:tblInd w:w="108" w:type="dxa"/>
        <w:tblLook w:val="04A0" w:firstRow="1" w:lastRow="0" w:firstColumn="1" w:lastColumn="0" w:noHBand="0" w:noVBand="1"/>
      </w:tblPr>
      <w:tblGrid>
        <w:gridCol w:w="2977"/>
        <w:gridCol w:w="2880"/>
        <w:gridCol w:w="2971"/>
        <w:gridCol w:w="2977"/>
        <w:gridCol w:w="2796"/>
      </w:tblGrid>
      <w:tr w:rsidR="00EB752A" w:rsidRPr="00207D7F" w:rsidTr="003A04BE"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880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2971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2796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</w:tr>
      <w:tr w:rsidR="00EB752A" w:rsidRPr="00A75097" w:rsidTr="003A04BE">
        <w:trPr>
          <w:trHeight w:val="4099"/>
        </w:trPr>
        <w:tc>
          <w:tcPr>
            <w:tcW w:w="2977" w:type="dxa"/>
          </w:tcPr>
          <w:p w:rsidR="00712716" w:rsidRDefault="00712716" w:rsidP="00712716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5C66E5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</w:t>
            </w:r>
            <w:r w:rsidR="0081201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812016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(mājaslapas papildināšana)</w:t>
            </w:r>
          </w:p>
          <w:p w:rsidR="00712716" w:rsidRDefault="00712716" w:rsidP="00712716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D21647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15.00-17.0</w:t>
            </w:r>
            <w:r w:rsidR="004D6CFF">
              <w:rPr>
                <w:rFonts w:ascii="Cambria" w:hAnsi="Cambria" w:cs="Calibri"/>
                <w:color w:val="FF0000"/>
                <w:sz w:val="32"/>
                <w:szCs w:val="32"/>
              </w:rPr>
              <w:t>0</w:t>
            </w:r>
          </w:p>
          <w:p w:rsidR="00D21647" w:rsidRDefault="00A37C56" w:rsidP="00A37C5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Radošā</w:t>
            </w:r>
            <w:r w:rsidR="001C3881">
              <w:rPr>
                <w:rFonts w:ascii="Cambria" w:hAnsi="Cambria" w:cs="Calibri"/>
                <w:color w:val="FF0000"/>
                <w:sz w:val="32"/>
                <w:szCs w:val="32"/>
              </w:rPr>
              <w:t>s</w:t>
            </w:r>
            <w:r w:rsidR="00D21647"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 </w:t>
            </w:r>
            <w:r w:rsidR="009450B7">
              <w:rPr>
                <w:rFonts w:ascii="Cambria" w:hAnsi="Cambria" w:cs="Calibri"/>
                <w:color w:val="FF0000"/>
                <w:sz w:val="32"/>
                <w:szCs w:val="32"/>
              </w:rPr>
              <w:t>aktivitātes</w:t>
            </w:r>
          </w:p>
          <w:p w:rsidR="00D21647" w:rsidRDefault="00D21647" w:rsidP="007A4684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9450B7" w:rsidRDefault="009450B7" w:rsidP="007A4684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9450B7" w:rsidRDefault="009450B7" w:rsidP="007A4684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A37C56" w:rsidRDefault="00A37C56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3834F3" w:rsidRDefault="003834F3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C610AE" w:rsidRDefault="0060275F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mbria" w:hAnsi="Cambria" w:cs="Calibri"/>
                <w:color w:val="FF0000"/>
                <w:sz w:val="32"/>
                <w:szCs w:val="32"/>
              </w:rPr>
              <w:t>18</w:t>
            </w:r>
            <w:r w:rsidR="00C610AE">
              <w:rPr>
                <w:rFonts w:ascii="Cambria" w:hAnsi="Cambria" w:cs="Calibri"/>
                <w:color w:val="FF0000"/>
                <w:sz w:val="32"/>
                <w:szCs w:val="32"/>
              </w:rPr>
              <w:t>.00-19.00</w:t>
            </w:r>
          </w:p>
          <w:p w:rsidR="00EB752A" w:rsidRPr="00B21640" w:rsidRDefault="00D21647" w:rsidP="00A37C5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Brīvā laika aktivitātes </w:t>
            </w:r>
          </w:p>
        </w:tc>
        <w:tc>
          <w:tcPr>
            <w:tcW w:w="2880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3A04BE" w:rsidRDefault="003A04BE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C50C42" w:rsidRDefault="00C50C42" w:rsidP="004E050A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48A0" w:rsidRDefault="00C610AE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15.00-17.00</w:t>
            </w:r>
          </w:p>
          <w:p w:rsidR="0018774A" w:rsidRDefault="009450B7" w:rsidP="0060275F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Gatavošanās turnīram </w:t>
            </w:r>
            <w:r w:rsidR="003834F3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gaisa hokejā</w:t>
            </w:r>
          </w:p>
          <w:p w:rsidR="00C610AE" w:rsidRDefault="00C610AE" w:rsidP="00C610AE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A37C56" w:rsidRDefault="00A37C56" w:rsidP="003834F3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3834F3" w:rsidRDefault="003834F3" w:rsidP="0018774A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551815" w:rsidRDefault="00551815" w:rsidP="0018774A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18.00-19.00</w:t>
            </w:r>
          </w:p>
          <w:p w:rsidR="00EB752A" w:rsidRPr="00B21640" w:rsidRDefault="00A53375" w:rsidP="00A37C5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Brīvā laika aktivitātes </w:t>
            </w:r>
          </w:p>
        </w:tc>
        <w:tc>
          <w:tcPr>
            <w:tcW w:w="2971" w:type="dxa"/>
          </w:tcPr>
          <w:p w:rsidR="00EB752A" w:rsidRDefault="00EB752A" w:rsidP="00274212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Pr="00A75097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Nūjošanas nodarbība 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(pensijas vec. pers.)</w:t>
            </w:r>
          </w:p>
          <w:p w:rsidR="001B26D1" w:rsidRDefault="001B26D1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48A0" w:rsidRDefault="00B21640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</w:t>
            </w:r>
            <w:r w:rsidR="00C610A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1F48A0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A37C56" w:rsidRDefault="009450B7" w:rsidP="00A37C5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Radošā darbnīca</w:t>
            </w:r>
          </w:p>
          <w:p w:rsidR="00160D55" w:rsidRDefault="00160D55" w:rsidP="00362FF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A45B13" w:rsidRDefault="00A45B13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A45B13" w:rsidRDefault="00A45B13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834F3" w:rsidRDefault="003834F3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18.00-19.00</w:t>
            </w:r>
          </w:p>
          <w:p w:rsidR="00551815" w:rsidRPr="00B21640" w:rsidRDefault="00A53375" w:rsidP="00A37C5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Brīvā laika aktivitātes </w:t>
            </w:r>
          </w:p>
        </w:tc>
        <w:tc>
          <w:tcPr>
            <w:tcW w:w="2977" w:type="dxa"/>
            <w:shd w:val="clear" w:color="auto" w:fill="auto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B3D5B" w:rsidRDefault="004D6CFF" w:rsidP="004B3D5B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</w:t>
            </w:r>
            <w:r w:rsidR="004B3D5B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</w:t>
            </w:r>
          </w:p>
          <w:p w:rsidR="004B3D5B" w:rsidRDefault="004B3D5B" w:rsidP="004B3D5B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C610AE" w:rsidRDefault="00C610AE" w:rsidP="00551815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551815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551815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1F48A0" w:rsidRDefault="00B21640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15</w:t>
            </w:r>
            <w:r w:rsidR="004D228F">
              <w:rPr>
                <w:rFonts w:asciiTheme="majorHAnsi" w:hAnsiTheme="majorHAnsi"/>
                <w:color w:val="FF0000"/>
                <w:sz w:val="32"/>
                <w:szCs w:val="32"/>
              </w:rPr>
              <w:t>.00-17</w:t>
            </w:r>
            <w:r w:rsidR="00C610AE">
              <w:rPr>
                <w:rFonts w:asciiTheme="majorHAnsi" w:hAnsiTheme="majorHAnsi"/>
                <w:color w:val="FF0000"/>
                <w:sz w:val="32"/>
                <w:szCs w:val="32"/>
              </w:rPr>
              <w:t>.0</w:t>
            </w:r>
            <w:r w:rsidR="001F48A0">
              <w:rPr>
                <w:rFonts w:asciiTheme="majorHAnsi" w:hAnsiTheme="majorHAnsi"/>
                <w:color w:val="FF0000"/>
                <w:sz w:val="32"/>
                <w:szCs w:val="32"/>
              </w:rPr>
              <w:t>0</w:t>
            </w:r>
          </w:p>
          <w:p w:rsidR="00A37C56" w:rsidRDefault="009450B7" w:rsidP="00A37C5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Turnīrs </w:t>
            </w:r>
            <w:r w:rsidR="003834F3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gaisa hokejā</w:t>
            </w:r>
          </w:p>
          <w:p w:rsidR="00A37C56" w:rsidRDefault="00A37C56" w:rsidP="009450B7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1F48A0" w:rsidRDefault="009450B7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17.30-18</w:t>
            </w:r>
            <w:r w:rsidR="00C610AE">
              <w:rPr>
                <w:rFonts w:asciiTheme="majorHAnsi" w:hAnsiTheme="majorHAnsi"/>
                <w:color w:val="FF0000"/>
                <w:sz w:val="32"/>
                <w:szCs w:val="32"/>
              </w:rPr>
              <w:t>.</w:t>
            </w:r>
            <w:r w:rsidR="001F48A0">
              <w:rPr>
                <w:rFonts w:asciiTheme="majorHAnsi" w:hAnsiTheme="majorHAnsi"/>
                <w:color w:val="FF0000"/>
                <w:sz w:val="32"/>
                <w:szCs w:val="32"/>
              </w:rPr>
              <w:t>00</w:t>
            </w:r>
          </w:p>
          <w:p w:rsidR="001F48A0" w:rsidRDefault="00C610AE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Apbalvošana</w:t>
            </w:r>
          </w:p>
          <w:p w:rsidR="009450B7" w:rsidRDefault="009450B7" w:rsidP="009450B7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9450B7" w:rsidRDefault="009450B7" w:rsidP="009450B7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18.00-19.00</w:t>
            </w:r>
          </w:p>
          <w:p w:rsidR="00362FF0" w:rsidRPr="001B26D1" w:rsidRDefault="009450B7" w:rsidP="009450B7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aktivitātes</w:t>
            </w:r>
          </w:p>
        </w:tc>
        <w:tc>
          <w:tcPr>
            <w:tcW w:w="2796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Datorapmācība pieaugušajiem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(pēc pieraksta)</w:t>
            </w:r>
          </w:p>
          <w:p w:rsidR="00B21640" w:rsidRDefault="00B21640" w:rsidP="00B21640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45003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50036" w:rsidRDefault="00B21640" w:rsidP="0045003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</w:t>
            </w:r>
            <w:r w:rsidR="00D11C43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.00-16</w:t>
            </w:r>
            <w:r w:rsidR="00C610A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45003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450036" w:rsidRDefault="00450036" w:rsidP="0045003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Radošās aktivitātes</w:t>
            </w:r>
          </w:p>
          <w:p w:rsidR="00450036" w:rsidRDefault="00450036" w:rsidP="00B21640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C43" w:rsidRDefault="00D11C43" w:rsidP="0060275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0275F" w:rsidRDefault="0060275F" w:rsidP="0060275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3834F3" w:rsidRDefault="003834F3" w:rsidP="00D11C43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C43" w:rsidRDefault="00D11C43" w:rsidP="00D11C43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17.00-19.00</w:t>
            </w:r>
          </w:p>
          <w:p w:rsidR="00A53375" w:rsidRDefault="00A53375" w:rsidP="00A53375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Tējas pauze</w:t>
            </w:r>
          </w:p>
          <w:p w:rsidR="00B21640" w:rsidRPr="00A75097" w:rsidRDefault="00A53375" w:rsidP="00A5337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(nedēļas notikumu pārskats)</w:t>
            </w:r>
          </w:p>
        </w:tc>
      </w:tr>
    </w:tbl>
    <w:p w:rsidR="009450B7" w:rsidRPr="005C428E" w:rsidRDefault="003834F3" w:rsidP="009450B7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hyperlink r:id="rId6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9450B7" w:rsidRPr="005C428E" w:rsidSect="004D6CFF">
      <w:pgSz w:w="16838" w:h="11906" w:orient="landscape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Impress TL">
    <w:panose1 w:val="03080602040402020204"/>
    <w:charset w:val="BA"/>
    <w:family w:val="script"/>
    <w:pitch w:val="variable"/>
    <w:sig w:usb0="800002AF" w:usb1="5000204A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5D5A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288A"/>
    <w:rsid w:val="00094193"/>
    <w:rsid w:val="00094B70"/>
    <w:rsid w:val="00095D5C"/>
    <w:rsid w:val="0009646D"/>
    <w:rsid w:val="00096739"/>
    <w:rsid w:val="000A055F"/>
    <w:rsid w:val="000A0CAC"/>
    <w:rsid w:val="000A113E"/>
    <w:rsid w:val="000A1323"/>
    <w:rsid w:val="000A24EB"/>
    <w:rsid w:val="000A2B2C"/>
    <w:rsid w:val="000A2F0A"/>
    <w:rsid w:val="000A3A7D"/>
    <w:rsid w:val="000A3AE7"/>
    <w:rsid w:val="000A4C46"/>
    <w:rsid w:val="000A5D59"/>
    <w:rsid w:val="000A5FF7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311"/>
    <w:rsid w:val="000F01ED"/>
    <w:rsid w:val="000F169A"/>
    <w:rsid w:val="000F1764"/>
    <w:rsid w:val="000F34F4"/>
    <w:rsid w:val="000F44E4"/>
    <w:rsid w:val="000F47E8"/>
    <w:rsid w:val="000F5513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850"/>
    <w:rsid w:val="00113775"/>
    <w:rsid w:val="0011393C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3E8"/>
    <w:rsid w:val="00152DC2"/>
    <w:rsid w:val="00153108"/>
    <w:rsid w:val="0015333B"/>
    <w:rsid w:val="001550C6"/>
    <w:rsid w:val="0015602D"/>
    <w:rsid w:val="00157C82"/>
    <w:rsid w:val="00160D55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74A"/>
    <w:rsid w:val="00187C6A"/>
    <w:rsid w:val="0019050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2AF1"/>
    <w:rsid w:val="001C33C2"/>
    <w:rsid w:val="001C3881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DC6"/>
    <w:rsid w:val="001E3F4A"/>
    <w:rsid w:val="001E4162"/>
    <w:rsid w:val="001E47E2"/>
    <w:rsid w:val="001E4CF9"/>
    <w:rsid w:val="001E5046"/>
    <w:rsid w:val="001E5CA7"/>
    <w:rsid w:val="001E62FA"/>
    <w:rsid w:val="001E6583"/>
    <w:rsid w:val="001F48A0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EAC"/>
    <w:rsid w:val="002543A2"/>
    <w:rsid w:val="002563C8"/>
    <w:rsid w:val="002570F0"/>
    <w:rsid w:val="00260982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5089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C1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FDE"/>
    <w:rsid w:val="0035643A"/>
    <w:rsid w:val="0035768B"/>
    <w:rsid w:val="003577AD"/>
    <w:rsid w:val="003605AE"/>
    <w:rsid w:val="00361434"/>
    <w:rsid w:val="003621C2"/>
    <w:rsid w:val="00362AEF"/>
    <w:rsid w:val="00362FF0"/>
    <w:rsid w:val="0036314B"/>
    <w:rsid w:val="003644DE"/>
    <w:rsid w:val="003645B0"/>
    <w:rsid w:val="00365D51"/>
    <w:rsid w:val="00367CED"/>
    <w:rsid w:val="00367D40"/>
    <w:rsid w:val="00367F26"/>
    <w:rsid w:val="003710D5"/>
    <w:rsid w:val="003713C9"/>
    <w:rsid w:val="003716D3"/>
    <w:rsid w:val="003723C6"/>
    <w:rsid w:val="003741E5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4F3"/>
    <w:rsid w:val="00383A29"/>
    <w:rsid w:val="0038455C"/>
    <w:rsid w:val="003849A5"/>
    <w:rsid w:val="0038582F"/>
    <w:rsid w:val="0038664F"/>
    <w:rsid w:val="00386B94"/>
    <w:rsid w:val="00387685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43B74"/>
    <w:rsid w:val="00450036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24C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0E9"/>
    <w:rsid w:val="0049459E"/>
    <w:rsid w:val="00495406"/>
    <w:rsid w:val="00497C77"/>
    <w:rsid w:val="004A030D"/>
    <w:rsid w:val="004A05BF"/>
    <w:rsid w:val="004A2BAC"/>
    <w:rsid w:val="004A3FAD"/>
    <w:rsid w:val="004A5782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D5B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CB4"/>
    <w:rsid w:val="004D14F6"/>
    <w:rsid w:val="004D228F"/>
    <w:rsid w:val="004D30D0"/>
    <w:rsid w:val="004D313A"/>
    <w:rsid w:val="004D337B"/>
    <w:rsid w:val="004D3763"/>
    <w:rsid w:val="004D394A"/>
    <w:rsid w:val="004D3D0D"/>
    <w:rsid w:val="004D6512"/>
    <w:rsid w:val="004D6A96"/>
    <w:rsid w:val="004D6CFF"/>
    <w:rsid w:val="004D6E92"/>
    <w:rsid w:val="004D71BA"/>
    <w:rsid w:val="004E0310"/>
    <w:rsid w:val="004E050A"/>
    <w:rsid w:val="004E0820"/>
    <w:rsid w:val="004E2A42"/>
    <w:rsid w:val="004E2CAB"/>
    <w:rsid w:val="004E2E79"/>
    <w:rsid w:val="004E38F8"/>
    <w:rsid w:val="004E4224"/>
    <w:rsid w:val="004E5B23"/>
    <w:rsid w:val="004E5F17"/>
    <w:rsid w:val="004E79F1"/>
    <w:rsid w:val="004F0035"/>
    <w:rsid w:val="004F01F8"/>
    <w:rsid w:val="004F1080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1815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C61"/>
    <w:rsid w:val="00564E60"/>
    <w:rsid w:val="00565658"/>
    <w:rsid w:val="00570F3A"/>
    <w:rsid w:val="005722A5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AF0"/>
    <w:rsid w:val="005C2B5B"/>
    <w:rsid w:val="005C428E"/>
    <w:rsid w:val="005C511F"/>
    <w:rsid w:val="005C66E5"/>
    <w:rsid w:val="005D027F"/>
    <w:rsid w:val="005D09FC"/>
    <w:rsid w:val="005D1811"/>
    <w:rsid w:val="005D5018"/>
    <w:rsid w:val="005D5C7C"/>
    <w:rsid w:val="005D705D"/>
    <w:rsid w:val="005D7293"/>
    <w:rsid w:val="005E0146"/>
    <w:rsid w:val="005E1478"/>
    <w:rsid w:val="005E1F32"/>
    <w:rsid w:val="005E249F"/>
    <w:rsid w:val="005E4587"/>
    <w:rsid w:val="005E624D"/>
    <w:rsid w:val="005E66DD"/>
    <w:rsid w:val="005E7CB8"/>
    <w:rsid w:val="005F24BE"/>
    <w:rsid w:val="005F25E3"/>
    <w:rsid w:val="005F4BF7"/>
    <w:rsid w:val="005F515A"/>
    <w:rsid w:val="005F6E8A"/>
    <w:rsid w:val="005F6F93"/>
    <w:rsid w:val="006012B0"/>
    <w:rsid w:val="00602114"/>
    <w:rsid w:val="0060275F"/>
    <w:rsid w:val="0060371D"/>
    <w:rsid w:val="00604A10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703F"/>
    <w:rsid w:val="006679FB"/>
    <w:rsid w:val="00671082"/>
    <w:rsid w:val="006710C6"/>
    <w:rsid w:val="00671E41"/>
    <w:rsid w:val="00675106"/>
    <w:rsid w:val="00675F7E"/>
    <w:rsid w:val="006771BA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E046C"/>
    <w:rsid w:val="006E1772"/>
    <w:rsid w:val="006E29A6"/>
    <w:rsid w:val="006E3478"/>
    <w:rsid w:val="006E4022"/>
    <w:rsid w:val="006E53A8"/>
    <w:rsid w:val="006E5D5F"/>
    <w:rsid w:val="006E78A9"/>
    <w:rsid w:val="006F14F2"/>
    <w:rsid w:val="006F2A3E"/>
    <w:rsid w:val="006F3E11"/>
    <w:rsid w:val="006F4201"/>
    <w:rsid w:val="007011B0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2716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8FF"/>
    <w:rsid w:val="0073110A"/>
    <w:rsid w:val="00731FC1"/>
    <w:rsid w:val="00732100"/>
    <w:rsid w:val="0073243B"/>
    <w:rsid w:val="007332CA"/>
    <w:rsid w:val="00733819"/>
    <w:rsid w:val="007339DC"/>
    <w:rsid w:val="00735778"/>
    <w:rsid w:val="00736596"/>
    <w:rsid w:val="00736EE0"/>
    <w:rsid w:val="00737D26"/>
    <w:rsid w:val="00742357"/>
    <w:rsid w:val="007424FE"/>
    <w:rsid w:val="00742D6F"/>
    <w:rsid w:val="00742E39"/>
    <w:rsid w:val="0074585B"/>
    <w:rsid w:val="00746100"/>
    <w:rsid w:val="007466F3"/>
    <w:rsid w:val="00746894"/>
    <w:rsid w:val="00747148"/>
    <w:rsid w:val="007526CE"/>
    <w:rsid w:val="00752E0F"/>
    <w:rsid w:val="00756298"/>
    <w:rsid w:val="007570A7"/>
    <w:rsid w:val="00757D11"/>
    <w:rsid w:val="00761581"/>
    <w:rsid w:val="007633CD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0A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684"/>
    <w:rsid w:val="007A4FD1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016"/>
    <w:rsid w:val="0081239F"/>
    <w:rsid w:val="008127E2"/>
    <w:rsid w:val="0081290A"/>
    <w:rsid w:val="00812D48"/>
    <w:rsid w:val="00813771"/>
    <w:rsid w:val="00814D70"/>
    <w:rsid w:val="00815C25"/>
    <w:rsid w:val="00816464"/>
    <w:rsid w:val="0082004E"/>
    <w:rsid w:val="00820F5C"/>
    <w:rsid w:val="00821138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47516"/>
    <w:rsid w:val="008503B4"/>
    <w:rsid w:val="008517C7"/>
    <w:rsid w:val="008521F4"/>
    <w:rsid w:val="00852AC5"/>
    <w:rsid w:val="00852AF6"/>
    <w:rsid w:val="00853056"/>
    <w:rsid w:val="0085591F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15F7"/>
    <w:rsid w:val="00871B8E"/>
    <w:rsid w:val="00873411"/>
    <w:rsid w:val="008763A8"/>
    <w:rsid w:val="0087757F"/>
    <w:rsid w:val="00881CA1"/>
    <w:rsid w:val="00883E44"/>
    <w:rsid w:val="00884328"/>
    <w:rsid w:val="008849F0"/>
    <w:rsid w:val="00885C5C"/>
    <w:rsid w:val="0088675C"/>
    <w:rsid w:val="00887A8A"/>
    <w:rsid w:val="00887ED0"/>
    <w:rsid w:val="00890602"/>
    <w:rsid w:val="00891A06"/>
    <w:rsid w:val="00891FB2"/>
    <w:rsid w:val="00892F69"/>
    <w:rsid w:val="00896A52"/>
    <w:rsid w:val="008A11CF"/>
    <w:rsid w:val="008A26B5"/>
    <w:rsid w:val="008A3182"/>
    <w:rsid w:val="008A36FE"/>
    <w:rsid w:val="008A4162"/>
    <w:rsid w:val="008A4824"/>
    <w:rsid w:val="008A6391"/>
    <w:rsid w:val="008B042B"/>
    <w:rsid w:val="008B1A76"/>
    <w:rsid w:val="008B1D13"/>
    <w:rsid w:val="008B3046"/>
    <w:rsid w:val="008B39B9"/>
    <w:rsid w:val="008B44E4"/>
    <w:rsid w:val="008B47EC"/>
    <w:rsid w:val="008B512B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0B7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E0C0E"/>
    <w:rsid w:val="009E49DF"/>
    <w:rsid w:val="009E4F67"/>
    <w:rsid w:val="009E613D"/>
    <w:rsid w:val="009F0AB3"/>
    <w:rsid w:val="009F1441"/>
    <w:rsid w:val="009F21D8"/>
    <w:rsid w:val="009F2517"/>
    <w:rsid w:val="009F483C"/>
    <w:rsid w:val="009F4A25"/>
    <w:rsid w:val="009F4A5C"/>
    <w:rsid w:val="009F667C"/>
    <w:rsid w:val="009F6EC9"/>
    <w:rsid w:val="009F7029"/>
    <w:rsid w:val="009F7FE0"/>
    <w:rsid w:val="00A00C43"/>
    <w:rsid w:val="00A034E5"/>
    <w:rsid w:val="00A03895"/>
    <w:rsid w:val="00A04835"/>
    <w:rsid w:val="00A04F0B"/>
    <w:rsid w:val="00A05717"/>
    <w:rsid w:val="00A06D05"/>
    <w:rsid w:val="00A07154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4C"/>
    <w:rsid w:val="00A312C6"/>
    <w:rsid w:val="00A31B54"/>
    <w:rsid w:val="00A31D25"/>
    <w:rsid w:val="00A31DFC"/>
    <w:rsid w:val="00A32CA2"/>
    <w:rsid w:val="00A3342F"/>
    <w:rsid w:val="00A33B7F"/>
    <w:rsid w:val="00A37048"/>
    <w:rsid w:val="00A37C56"/>
    <w:rsid w:val="00A425EB"/>
    <w:rsid w:val="00A427A4"/>
    <w:rsid w:val="00A437D7"/>
    <w:rsid w:val="00A438E6"/>
    <w:rsid w:val="00A4483F"/>
    <w:rsid w:val="00A44DC9"/>
    <w:rsid w:val="00A45451"/>
    <w:rsid w:val="00A45B13"/>
    <w:rsid w:val="00A46920"/>
    <w:rsid w:val="00A508DE"/>
    <w:rsid w:val="00A512F0"/>
    <w:rsid w:val="00A51310"/>
    <w:rsid w:val="00A516D6"/>
    <w:rsid w:val="00A53375"/>
    <w:rsid w:val="00A54165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41B"/>
    <w:rsid w:val="00A83C6E"/>
    <w:rsid w:val="00A85D22"/>
    <w:rsid w:val="00A90A9A"/>
    <w:rsid w:val="00A90CF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70A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D14"/>
    <w:rsid w:val="00B20CC8"/>
    <w:rsid w:val="00B21640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5BB4"/>
    <w:rsid w:val="00B96406"/>
    <w:rsid w:val="00B96E3E"/>
    <w:rsid w:val="00BA0074"/>
    <w:rsid w:val="00BA2C72"/>
    <w:rsid w:val="00BA331D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B"/>
    <w:rsid w:val="00BE7B3F"/>
    <w:rsid w:val="00BF1762"/>
    <w:rsid w:val="00BF390E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8DD"/>
    <w:rsid w:val="00C21F93"/>
    <w:rsid w:val="00C2219D"/>
    <w:rsid w:val="00C22BE1"/>
    <w:rsid w:val="00C22D77"/>
    <w:rsid w:val="00C23CBF"/>
    <w:rsid w:val="00C24928"/>
    <w:rsid w:val="00C249F4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42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10AE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9"/>
    <w:rsid w:val="00C72A8E"/>
    <w:rsid w:val="00C7448A"/>
    <w:rsid w:val="00C74C93"/>
    <w:rsid w:val="00C75798"/>
    <w:rsid w:val="00C76855"/>
    <w:rsid w:val="00C76A4C"/>
    <w:rsid w:val="00C82FB6"/>
    <w:rsid w:val="00C83DEA"/>
    <w:rsid w:val="00C84585"/>
    <w:rsid w:val="00C8691F"/>
    <w:rsid w:val="00C8719C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2DF7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1C43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647"/>
    <w:rsid w:val="00D21C46"/>
    <w:rsid w:val="00D25B96"/>
    <w:rsid w:val="00D26B7F"/>
    <w:rsid w:val="00D26D03"/>
    <w:rsid w:val="00D305B7"/>
    <w:rsid w:val="00D31B70"/>
    <w:rsid w:val="00D33FD8"/>
    <w:rsid w:val="00D3765E"/>
    <w:rsid w:val="00D37918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60A15"/>
    <w:rsid w:val="00D61EE9"/>
    <w:rsid w:val="00D62152"/>
    <w:rsid w:val="00D63A88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6737"/>
    <w:rsid w:val="00D97462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7692"/>
    <w:rsid w:val="00E10532"/>
    <w:rsid w:val="00E117C9"/>
    <w:rsid w:val="00E11907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088D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1CF4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73E"/>
    <w:rsid w:val="00FA084C"/>
    <w:rsid w:val="00FA0EEA"/>
    <w:rsid w:val="00FA1A55"/>
    <w:rsid w:val="00FA1B5A"/>
    <w:rsid w:val="00FA1BFE"/>
    <w:rsid w:val="00FA2F14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3316"/>
    <w:rsid w:val="00FC4C49"/>
    <w:rsid w:val="00FC4D2B"/>
    <w:rsid w:val="00FC5353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tir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4</cp:revision>
  <dcterms:created xsi:type="dcterms:W3CDTF">2020-01-10T15:38:00Z</dcterms:created>
  <dcterms:modified xsi:type="dcterms:W3CDTF">2020-01-10T15:40:00Z</dcterms:modified>
</cp:coreProperties>
</file>