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FF" w:rsidRDefault="004D6CFF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</w:p>
    <w:p w:rsidR="00343B69" w:rsidRPr="00207D7F" w:rsidRDefault="008431BB" w:rsidP="004D6CFF">
      <w:pPr>
        <w:spacing w:after="0"/>
        <w:jc w:val="center"/>
        <w:rPr>
          <w:rFonts w:asciiTheme="majorHAnsi" w:hAnsiTheme="majorHAnsi"/>
          <w:sz w:val="48"/>
          <w:szCs w:val="48"/>
        </w:rPr>
      </w:pPr>
      <w:r w:rsidRPr="0009288A">
        <w:rPr>
          <w:rFonts w:asciiTheme="majorHAnsi" w:hAnsiTheme="majorHAnsi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0ABFA9D" wp14:editId="60B9FB93">
            <wp:simplePos x="0" y="0"/>
            <wp:positionH relativeFrom="column">
              <wp:posOffset>7148195</wp:posOffset>
            </wp:positionH>
            <wp:positionV relativeFrom="paragraph">
              <wp:posOffset>-93980</wp:posOffset>
            </wp:positionV>
            <wp:extent cx="2232025" cy="1662430"/>
            <wp:effectExtent l="0" t="0" r="0" b="0"/>
            <wp:wrapTight wrapText="bothSides">
              <wp:wrapPolygon edited="0">
                <wp:start x="0" y="0"/>
                <wp:lineTo x="0" y="21286"/>
                <wp:lineTo x="21385" y="21286"/>
                <wp:lineTo x="21385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662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69" w:rsidRPr="00207D7F">
        <w:rPr>
          <w:rFonts w:asciiTheme="majorHAnsi" w:hAnsiTheme="majorHAnsi"/>
          <w:sz w:val="48"/>
          <w:szCs w:val="48"/>
        </w:rPr>
        <w:t xml:space="preserve">Dienas </w:t>
      </w:r>
      <w:r w:rsidRPr="00207D7F">
        <w:rPr>
          <w:rFonts w:asciiTheme="majorHAnsi" w:hAnsiTheme="majorHAnsi"/>
          <w:sz w:val="48"/>
          <w:szCs w:val="48"/>
        </w:rPr>
        <w:t>c</w:t>
      </w:r>
      <w:r w:rsidR="001F48A0">
        <w:rPr>
          <w:rFonts w:asciiTheme="majorHAnsi" w:hAnsiTheme="majorHAnsi"/>
          <w:sz w:val="48"/>
          <w:szCs w:val="48"/>
        </w:rPr>
        <w:t>entra</w:t>
      </w:r>
      <w:r w:rsidR="00343B69" w:rsidRPr="00207D7F">
        <w:rPr>
          <w:rFonts w:asciiTheme="majorHAnsi" w:hAnsiTheme="majorHAnsi"/>
          <w:sz w:val="48"/>
          <w:szCs w:val="48"/>
        </w:rPr>
        <w:t xml:space="preserve"> </w:t>
      </w:r>
      <w:r w:rsidRPr="00207D7F">
        <w:rPr>
          <w:rFonts w:asciiTheme="majorHAnsi" w:hAnsiTheme="majorHAnsi"/>
          <w:sz w:val="48"/>
          <w:szCs w:val="48"/>
        </w:rPr>
        <w:t xml:space="preserve">„Tīraine” </w:t>
      </w:r>
      <w:r w:rsidR="001F48A0" w:rsidRPr="001F48A0">
        <w:rPr>
          <w:rFonts w:asciiTheme="majorHAnsi" w:hAnsiTheme="majorHAnsi"/>
          <w:sz w:val="48"/>
          <w:szCs w:val="48"/>
        </w:rPr>
        <w:t>darba laiks</w:t>
      </w:r>
    </w:p>
    <w:p w:rsidR="008661BB" w:rsidRDefault="00666B21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novem</w:t>
      </w:r>
      <w:r w:rsidR="00D21647">
        <w:rPr>
          <w:rFonts w:asciiTheme="majorHAnsi" w:hAnsiTheme="majorHAnsi"/>
          <w:sz w:val="48"/>
          <w:szCs w:val="48"/>
        </w:rPr>
        <w:t>brī</w:t>
      </w:r>
      <w:r w:rsidR="00A3124C">
        <w:rPr>
          <w:rFonts w:asciiTheme="majorHAnsi" w:hAnsiTheme="majorHAnsi"/>
          <w:sz w:val="48"/>
          <w:szCs w:val="48"/>
        </w:rPr>
        <w:t xml:space="preserve"> </w:t>
      </w:r>
      <w:r w:rsidR="001F48A0">
        <w:rPr>
          <w:rFonts w:asciiTheme="majorHAnsi" w:hAnsiTheme="majorHAnsi"/>
          <w:sz w:val="48"/>
          <w:szCs w:val="48"/>
        </w:rPr>
        <w:t xml:space="preserve">no </w:t>
      </w:r>
      <w:r w:rsidR="001F48A0" w:rsidRPr="0009288A">
        <w:rPr>
          <w:rFonts w:asciiTheme="majorHAnsi" w:hAnsiTheme="majorHAnsi"/>
          <w:sz w:val="48"/>
          <w:szCs w:val="48"/>
        </w:rPr>
        <w:t>p</w:t>
      </w:r>
      <w:r w:rsidR="001F48A0">
        <w:rPr>
          <w:rFonts w:asciiTheme="majorHAnsi" w:hAnsiTheme="majorHAnsi"/>
          <w:sz w:val="48"/>
          <w:szCs w:val="48"/>
        </w:rPr>
        <w:t>l.11.00 līdz 19</w:t>
      </w:r>
      <w:r w:rsidR="001F48A0" w:rsidRPr="0009288A">
        <w:rPr>
          <w:rFonts w:asciiTheme="majorHAnsi" w:hAnsiTheme="majorHAnsi"/>
          <w:sz w:val="48"/>
          <w:szCs w:val="48"/>
        </w:rPr>
        <w:t>.00</w:t>
      </w:r>
    </w:p>
    <w:p w:rsidR="00812016" w:rsidRPr="0009288A" w:rsidRDefault="00812016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(bērniem un jauniešiem no pl.13.00 līdz 19.00)</w:t>
      </w:r>
    </w:p>
    <w:p w:rsidR="00812016" w:rsidRDefault="00812016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343B69" w:rsidRPr="003876C3" w:rsidRDefault="00D50E14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876C3">
        <w:rPr>
          <w:rFonts w:asciiTheme="majorHAnsi" w:hAnsiTheme="majorHAnsi"/>
          <w:b/>
          <w:sz w:val="28"/>
          <w:szCs w:val="28"/>
        </w:rPr>
        <w:t>No</w:t>
      </w:r>
      <w:r w:rsidR="001523E8">
        <w:rPr>
          <w:rFonts w:asciiTheme="majorHAnsi" w:hAnsiTheme="majorHAnsi"/>
          <w:b/>
          <w:sz w:val="28"/>
          <w:szCs w:val="28"/>
        </w:rPr>
        <w:t xml:space="preserve"> </w:t>
      </w:r>
      <w:r w:rsidR="004D6512">
        <w:rPr>
          <w:rFonts w:asciiTheme="majorHAnsi" w:hAnsiTheme="majorHAnsi"/>
          <w:b/>
          <w:sz w:val="28"/>
          <w:szCs w:val="28"/>
        </w:rPr>
        <w:t>0</w:t>
      </w:r>
      <w:r w:rsidR="00666B21">
        <w:rPr>
          <w:rFonts w:asciiTheme="majorHAnsi" w:hAnsiTheme="majorHAnsi"/>
          <w:b/>
          <w:sz w:val="28"/>
          <w:szCs w:val="28"/>
        </w:rPr>
        <w:t>4</w:t>
      </w:r>
      <w:r w:rsidR="000A5FF7">
        <w:rPr>
          <w:rFonts w:asciiTheme="majorHAnsi" w:hAnsiTheme="majorHAnsi"/>
          <w:b/>
          <w:sz w:val="28"/>
          <w:szCs w:val="28"/>
        </w:rPr>
        <w:t xml:space="preserve">. </w:t>
      </w:r>
      <w:r w:rsidR="00666B21">
        <w:rPr>
          <w:rFonts w:asciiTheme="majorHAnsi" w:hAnsiTheme="majorHAnsi"/>
          <w:b/>
          <w:sz w:val="28"/>
          <w:szCs w:val="28"/>
        </w:rPr>
        <w:t>novem</w:t>
      </w:r>
      <w:r w:rsidR="00701A12">
        <w:rPr>
          <w:rFonts w:asciiTheme="majorHAnsi" w:hAnsiTheme="majorHAnsi"/>
          <w:b/>
          <w:sz w:val="28"/>
          <w:szCs w:val="28"/>
        </w:rPr>
        <w:t>bra</w:t>
      </w:r>
      <w:r w:rsidR="005C66E5">
        <w:rPr>
          <w:rFonts w:asciiTheme="majorHAnsi" w:hAnsiTheme="majorHAnsi"/>
          <w:b/>
          <w:sz w:val="28"/>
          <w:szCs w:val="28"/>
        </w:rPr>
        <w:t xml:space="preserve"> </w:t>
      </w:r>
      <w:r w:rsidR="00812016">
        <w:rPr>
          <w:rFonts w:asciiTheme="majorHAnsi" w:hAnsiTheme="majorHAnsi"/>
          <w:b/>
          <w:sz w:val="28"/>
          <w:szCs w:val="28"/>
        </w:rPr>
        <w:t xml:space="preserve">līdz </w:t>
      </w:r>
      <w:r w:rsidR="00666B21">
        <w:rPr>
          <w:rFonts w:asciiTheme="majorHAnsi" w:hAnsiTheme="majorHAnsi"/>
          <w:b/>
          <w:sz w:val="28"/>
          <w:szCs w:val="28"/>
        </w:rPr>
        <w:t>08</w:t>
      </w:r>
      <w:r w:rsidR="00C50C42">
        <w:rPr>
          <w:rFonts w:asciiTheme="majorHAnsi" w:hAnsiTheme="majorHAnsi"/>
          <w:b/>
          <w:sz w:val="28"/>
          <w:szCs w:val="28"/>
        </w:rPr>
        <w:t xml:space="preserve">. </w:t>
      </w:r>
      <w:r w:rsidR="00666B21">
        <w:rPr>
          <w:rFonts w:asciiTheme="majorHAnsi" w:hAnsiTheme="majorHAnsi"/>
          <w:b/>
          <w:sz w:val="28"/>
          <w:szCs w:val="28"/>
        </w:rPr>
        <w:t>novem</w:t>
      </w:r>
      <w:r w:rsidR="004D6512">
        <w:rPr>
          <w:rFonts w:asciiTheme="majorHAnsi" w:hAnsiTheme="majorHAnsi"/>
          <w:b/>
          <w:sz w:val="28"/>
          <w:szCs w:val="28"/>
        </w:rPr>
        <w:t>brim</w:t>
      </w:r>
    </w:p>
    <w:p w:rsidR="00343B69" w:rsidRPr="00343B69" w:rsidRDefault="00343B69" w:rsidP="00343B69">
      <w:pPr>
        <w:spacing w:after="0"/>
        <w:jc w:val="center"/>
        <w:rPr>
          <w:rFonts w:ascii="Impress TL" w:hAnsi="Impress TL"/>
          <w:sz w:val="16"/>
          <w:szCs w:val="16"/>
        </w:rPr>
      </w:pPr>
    </w:p>
    <w:tbl>
      <w:tblPr>
        <w:tblStyle w:val="Reatabula"/>
        <w:tblW w:w="14601" w:type="dxa"/>
        <w:tblInd w:w="108" w:type="dxa"/>
        <w:tblLook w:val="04A0" w:firstRow="1" w:lastRow="0" w:firstColumn="1" w:lastColumn="0" w:noHBand="0" w:noVBand="1"/>
      </w:tblPr>
      <w:tblGrid>
        <w:gridCol w:w="2977"/>
        <w:gridCol w:w="2880"/>
        <w:gridCol w:w="2971"/>
        <w:gridCol w:w="2977"/>
        <w:gridCol w:w="2796"/>
      </w:tblGrid>
      <w:tr w:rsidR="00EB752A" w:rsidRPr="00207D7F" w:rsidTr="003A04BE"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880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971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796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</w:tr>
      <w:tr w:rsidR="00EB752A" w:rsidRPr="00A75097" w:rsidTr="003A04BE">
        <w:trPr>
          <w:trHeight w:val="4099"/>
        </w:trPr>
        <w:tc>
          <w:tcPr>
            <w:tcW w:w="2977" w:type="dxa"/>
          </w:tcPr>
          <w:p w:rsidR="00712716" w:rsidRDefault="00712716" w:rsidP="00712716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5C66E5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</w:t>
            </w:r>
            <w:r w:rsidR="0081201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812016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(mājaslapas papildināšana)</w:t>
            </w:r>
          </w:p>
          <w:p w:rsidR="00712716" w:rsidRDefault="00712716" w:rsidP="00712716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D21647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15.00-17.0</w:t>
            </w:r>
            <w:r w:rsidR="004D6CFF">
              <w:rPr>
                <w:rFonts w:ascii="Cambria" w:hAnsi="Cambria" w:cs="Calibri"/>
                <w:color w:val="FF0000"/>
                <w:sz w:val="32"/>
                <w:szCs w:val="32"/>
              </w:rPr>
              <w:t>0</w:t>
            </w:r>
          </w:p>
          <w:p w:rsidR="00D21647" w:rsidRDefault="00D21647" w:rsidP="00D21647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Radošās aktivitātes</w:t>
            </w:r>
          </w:p>
          <w:p w:rsidR="00D21647" w:rsidRDefault="00D21647" w:rsidP="00D21647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21647" w:rsidRDefault="00D21647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21647" w:rsidRDefault="00D21647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C610AE" w:rsidRDefault="0060275F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18</w:t>
            </w:r>
            <w:r w:rsidR="00C610AE">
              <w:rPr>
                <w:rFonts w:ascii="Cambria" w:hAnsi="Cambria" w:cs="Calibri"/>
                <w:color w:val="FF0000"/>
                <w:sz w:val="32"/>
                <w:szCs w:val="32"/>
              </w:rPr>
              <w:t>.00-19.00</w:t>
            </w:r>
          </w:p>
          <w:p w:rsidR="00EB752A" w:rsidRPr="00B21640" w:rsidRDefault="00D21647" w:rsidP="00666B21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Brīvā laika aktivitātes </w:t>
            </w:r>
          </w:p>
        </w:tc>
        <w:tc>
          <w:tcPr>
            <w:tcW w:w="2880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3A04BE" w:rsidRDefault="003A04BE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C50C42" w:rsidRDefault="00C50C42" w:rsidP="004E050A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48A0" w:rsidRDefault="00C610AE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15.00-17.00</w:t>
            </w:r>
          </w:p>
          <w:p w:rsidR="001523E8" w:rsidRDefault="00A45B13" w:rsidP="0060275F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Gatavošanās</w:t>
            </w:r>
            <w:r w:rsidR="004E3DD1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turnīram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</w:t>
            </w:r>
            <w:r w:rsidR="004E3DD1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galda futbolā</w:t>
            </w:r>
            <w:r w:rsidR="0060275F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</w:p>
          <w:p w:rsidR="00C610AE" w:rsidRDefault="00C610AE" w:rsidP="00C610AE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63A88" w:rsidRDefault="00D63A88" w:rsidP="004D228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551815" w:rsidRDefault="00551815" w:rsidP="0014228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mbria" w:hAnsi="Cambria" w:cs="Calibri"/>
                <w:color w:val="FF0000"/>
                <w:sz w:val="32"/>
                <w:szCs w:val="32"/>
              </w:rPr>
              <w:t>18.00-19.00</w:t>
            </w:r>
          </w:p>
          <w:p w:rsidR="00EB752A" w:rsidRPr="00B21640" w:rsidRDefault="00A53375" w:rsidP="00666B21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Brīvā laika aktivitātes </w:t>
            </w:r>
          </w:p>
        </w:tc>
        <w:tc>
          <w:tcPr>
            <w:tcW w:w="2971" w:type="dxa"/>
          </w:tcPr>
          <w:p w:rsidR="00EB752A" w:rsidRDefault="00EB752A" w:rsidP="00274212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Pr="00A75097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Nūjošanas nodarbība 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(pensijas vec. pers.)</w:t>
            </w:r>
          </w:p>
          <w:p w:rsidR="001B26D1" w:rsidRDefault="001B26D1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48A0" w:rsidRDefault="00B21640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</w:t>
            </w:r>
            <w:r w:rsidR="00C610A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1F48A0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1F48A0" w:rsidRDefault="00C610AE" w:rsidP="001F48A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 darbnīca</w:t>
            </w:r>
          </w:p>
          <w:p w:rsidR="00160D55" w:rsidRDefault="00160D55" w:rsidP="00362FF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A45B13" w:rsidRDefault="00A45B13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A45B13" w:rsidRDefault="00A45B13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18.00-19.00</w:t>
            </w:r>
          </w:p>
          <w:p w:rsidR="00551815" w:rsidRPr="00B21640" w:rsidRDefault="00A53375" w:rsidP="00666B21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Brīvā laika aktivitātes </w:t>
            </w:r>
          </w:p>
        </w:tc>
        <w:tc>
          <w:tcPr>
            <w:tcW w:w="2977" w:type="dxa"/>
            <w:shd w:val="clear" w:color="auto" w:fill="auto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B3D5B" w:rsidRDefault="004D6CFF" w:rsidP="004B3D5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</w:t>
            </w:r>
            <w:r w:rsidR="004B3D5B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</w:t>
            </w:r>
          </w:p>
          <w:p w:rsidR="004B3D5B" w:rsidRDefault="004B3D5B" w:rsidP="004B3D5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C610AE" w:rsidRDefault="00C610AE" w:rsidP="00551815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551815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551815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1F48A0" w:rsidRDefault="00B21640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15</w:t>
            </w:r>
            <w:r w:rsidR="004D228F">
              <w:rPr>
                <w:rFonts w:asciiTheme="majorHAnsi" w:hAnsiTheme="majorHAnsi"/>
                <w:color w:val="FF0000"/>
                <w:sz w:val="32"/>
                <w:szCs w:val="32"/>
              </w:rPr>
              <w:t>.00-17</w:t>
            </w:r>
            <w:r w:rsidR="00C610AE">
              <w:rPr>
                <w:rFonts w:asciiTheme="majorHAnsi" w:hAnsiTheme="majorHAnsi"/>
                <w:color w:val="FF0000"/>
                <w:sz w:val="32"/>
                <w:szCs w:val="32"/>
              </w:rPr>
              <w:t>.0</w:t>
            </w:r>
            <w:r w:rsidR="001F48A0">
              <w:rPr>
                <w:rFonts w:asciiTheme="majorHAnsi" w:hAnsiTheme="majorHAnsi"/>
                <w:color w:val="FF0000"/>
                <w:sz w:val="32"/>
                <w:szCs w:val="32"/>
              </w:rPr>
              <w:t>0</w:t>
            </w:r>
          </w:p>
          <w:p w:rsidR="0014228F" w:rsidRDefault="001523E8" w:rsidP="001523E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Turnīrs </w:t>
            </w:r>
          </w:p>
          <w:p w:rsidR="001523E8" w:rsidRDefault="00666B21" w:rsidP="001523E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galda futbolā</w:t>
            </w:r>
            <w:r w:rsidR="0060275F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</w:p>
          <w:p w:rsidR="001F48A0" w:rsidRDefault="001F48A0" w:rsidP="00D37918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A45B13" w:rsidRDefault="00A45B13" w:rsidP="00B21640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D63A88" w:rsidRDefault="00D63A88" w:rsidP="004D228F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1F48A0" w:rsidRDefault="00C610AE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18.30-19.</w:t>
            </w:r>
            <w:r w:rsidR="001F48A0">
              <w:rPr>
                <w:rFonts w:asciiTheme="majorHAnsi" w:hAnsiTheme="majorHAnsi"/>
                <w:color w:val="FF0000"/>
                <w:sz w:val="32"/>
                <w:szCs w:val="32"/>
              </w:rPr>
              <w:t>00</w:t>
            </w:r>
          </w:p>
          <w:p w:rsidR="001F48A0" w:rsidRDefault="00C610AE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Apbalvošana</w:t>
            </w:r>
          </w:p>
          <w:p w:rsidR="00362FF0" w:rsidRPr="001B26D1" w:rsidRDefault="00362FF0" w:rsidP="0009288A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  <w:tc>
          <w:tcPr>
            <w:tcW w:w="2796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Datorapmācība pieaugušajiem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(pēc pieraksta)</w:t>
            </w:r>
          </w:p>
          <w:p w:rsidR="00B21640" w:rsidRDefault="00B21640" w:rsidP="00B21640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45003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50036" w:rsidRDefault="00B21640" w:rsidP="0045003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</w:t>
            </w:r>
            <w:r w:rsidR="00D11C43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.00-16</w:t>
            </w:r>
            <w:r w:rsidR="00C610A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45003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450036" w:rsidRDefault="00450036" w:rsidP="0045003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Radošās aktivitātes</w:t>
            </w:r>
          </w:p>
          <w:p w:rsidR="00450036" w:rsidRDefault="00450036" w:rsidP="00B21640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C43" w:rsidRDefault="00D11C43" w:rsidP="0060275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0275F" w:rsidRDefault="0060275F" w:rsidP="0060275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C43" w:rsidRDefault="00D11C43" w:rsidP="00D11C43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17.00-19.00</w:t>
            </w:r>
          </w:p>
          <w:p w:rsidR="00A53375" w:rsidRDefault="00A53375" w:rsidP="00A53375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Tējas pauze</w:t>
            </w:r>
          </w:p>
          <w:p w:rsidR="00B21640" w:rsidRPr="00A75097" w:rsidRDefault="00A53375" w:rsidP="00A5337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(nedēļas notikumu pārskats)</w:t>
            </w:r>
          </w:p>
        </w:tc>
      </w:tr>
    </w:tbl>
    <w:p w:rsidR="009F6EC9" w:rsidRPr="005C428E" w:rsidRDefault="0014228F" w:rsidP="009F6EC9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hyperlink r:id="rId6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9F6EC9" w:rsidRPr="005C428E" w:rsidSect="004D6CFF">
      <w:pgSz w:w="16838" w:h="11906" w:orient="landscape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Impress TL">
    <w:panose1 w:val="03080602040402020204"/>
    <w:charset w:val="BA"/>
    <w:family w:val="script"/>
    <w:pitch w:val="variable"/>
    <w:sig w:usb0="800002AF" w:usb1="5000204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5D5A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288A"/>
    <w:rsid w:val="00094193"/>
    <w:rsid w:val="00094B70"/>
    <w:rsid w:val="00095D5C"/>
    <w:rsid w:val="0009646D"/>
    <w:rsid w:val="00096739"/>
    <w:rsid w:val="000A055F"/>
    <w:rsid w:val="000A0CAC"/>
    <w:rsid w:val="000A113E"/>
    <w:rsid w:val="000A1323"/>
    <w:rsid w:val="000A24EB"/>
    <w:rsid w:val="000A2B2C"/>
    <w:rsid w:val="000A2F0A"/>
    <w:rsid w:val="000A3A7D"/>
    <w:rsid w:val="000A3AE7"/>
    <w:rsid w:val="000A4C46"/>
    <w:rsid w:val="000A5D59"/>
    <w:rsid w:val="000A5FF7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311"/>
    <w:rsid w:val="000F01ED"/>
    <w:rsid w:val="000F169A"/>
    <w:rsid w:val="000F1764"/>
    <w:rsid w:val="000F34F4"/>
    <w:rsid w:val="000F44E4"/>
    <w:rsid w:val="000F47E8"/>
    <w:rsid w:val="000F5513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8F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3E8"/>
    <w:rsid w:val="00152DC2"/>
    <w:rsid w:val="00153108"/>
    <w:rsid w:val="0015333B"/>
    <w:rsid w:val="001550C6"/>
    <w:rsid w:val="0015602D"/>
    <w:rsid w:val="00157C82"/>
    <w:rsid w:val="00160D55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AF1"/>
    <w:rsid w:val="001C33C2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DC6"/>
    <w:rsid w:val="001E3F4A"/>
    <w:rsid w:val="001E4162"/>
    <w:rsid w:val="001E47E2"/>
    <w:rsid w:val="001E5046"/>
    <w:rsid w:val="001E5CA7"/>
    <w:rsid w:val="001E62FA"/>
    <w:rsid w:val="001E6583"/>
    <w:rsid w:val="001F48A0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43A2"/>
    <w:rsid w:val="002563C8"/>
    <w:rsid w:val="002570F0"/>
    <w:rsid w:val="00260982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5089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C1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2FF0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1E5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582F"/>
    <w:rsid w:val="0038664F"/>
    <w:rsid w:val="00386B94"/>
    <w:rsid w:val="00387685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43B74"/>
    <w:rsid w:val="00450036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24C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0E9"/>
    <w:rsid w:val="0049459E"/>
    <w:rsid w:val="00495406"/>
    <w:rsid w:val="00497C77"/>
    <w:rsid w:val="004A030D"/>
    <w:rsid w:val="004A05BF"/>
    <w:rsid w:val="004A2BAC"/>
    <w:rsid w:val="004A3FAD"/>
    <w:rsid w:val="004A5782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D5B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CB4"/>
    <w:rsid w:val="004D14F6"/>
    <w:rsid w:val="004D228F"/>
    <w:rsid w:val="004D30D0"/>
    <w:rsid w:val="004D313A"/>
    <w:rsid w:val="004D337B"/>
    <w:rsid w:val="004D3763"/>
    <w:rsid w:val="004D394A"/>
    <w:rsid w:val="004D3D0D"/>
    <w:rsid w:val="004D6512"/>
    <w:rsid w:val="004D6A96"/>
    <w:rsid w:val="004D6CFF"/>
    <w:rsid w:val="004D6E92"/>
    <w:rsid w:val="004D71BA"/>
    <w:rsid w:val="004E0310"/>
    <w:rsid w:val="004E050A"/>
    <w:rsid w:val="004E0820"/>
    <w:rsid w:val="004E2A42"/>
    <w:rsid w:val="004E2CAB"/>
    <w:rsid w:val="004E2E79"/>
    <w:rsid w:val="004E38F8"/>
    <w:rsid w:val="004E3DD1"/>
    <w:rsid w:val="004E4224"/>
    <w:rsid w:val="004E5B23"/>
    <w:rsid w:val="004E5F17"/>
    <w:rsid w:val="004E79F1"/>
    <w:rsid w:val="004F0035"/>
    <w:rsid w:val="004F01F8"/>
    <w:rsid w:val="004F1080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1815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C61"/>
    <w:rsid w:val="00564E60"/>
    <w:rsid w:val="00565658"/>
    <w:rsid w:val="00570F3A"/>
    <w:rsid w:val="005722A5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AF0"/>
    <w:rsid w:val="005C2B5B"/>
    <w:rsid w:val="005C428E"/>
    <w:rsid w:val="005C511F"/>
    <w:rsid w:val="005C66E5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249F"/>
    <w:rsid w:val="005E4587"/>
    <w:rsid w:val="005E624D"/>
    <w:rsid w:val="005E66DD"/>
    <w:rsid w:val="005E7CB8"/>
    <w:rsid w:val="005F24BE"/>
    <w:rsid w:val="005F25E3"/>
    <w:rsid w:val="005F4BF7"/>
    <w:rsid w:val="005F515A"/>
    <w:rsid w:val="005F6E8A"/>
    <w:rsid w:val="005F6F93"/>
    <w:rsid w:val="006012B0"/>
    <w:rsid w:val="00602114"/>
    <w:rsid w:val="0060275F"/>
    <w:rsid w:val="0060371D"/>
    <w:rsid w:val="00604A10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6B21"/>
    <w:rsid w:val="0066703F"/>
    <w:rsid w:val="006679FB"/>
    <w:rsid w:val="00671082"/>
    <w:rsid w:val="006710C6"/>
    <w:rsid w:val="00671E41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E046C"/>
    <w:rsid w:val="006E1772"/>
    <w:rsid w:val="006E29A6"/>
    <w:rsid w:val="006E3478"/>
    <w:rsid w:val="006E4022"/>
    <w:rsid w:val="006E53A8"/>
    <w:rsid w:val="006E5D5F"/>
    <w:rsid w:val="006E78A9"/>
    <w:rsid w:val="006F14F2"/>
    <w:rsid w:val="006F2A3E"/>
    <w:rsid w:val="006F3E11"/>
    <w:rsid w:val="006F4201"/>
    <w:rsid w:val="007011B0"/>
    <w:rsid w:val="00701A12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2716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8FF"/>
    <w:rsid w:val="0073110A"/>
    <w:rsid w:val="00731FC1"/>
    <w:rsid w:val="00732100"/>
    <w:rsid w:val="0073243B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016"/>
    <w:rsid w:val="0081239F"/>
    <w:rsid w:val="008127E2"/>
    <w:rsid w:val="0081290A"/>
    <w:rsid w:val="00812D48"/>
    <w:rsid w:val="00813771"/>
    <w:rsid w:val="00814D70"/>
    <w:rsid w:val="00815C25"/>
    <w:rsid w:val="00816464"/>
    <w:rsid w:val="0082004E"/>
    <w:rsid w:val="00820F5C"/>
    <w:rsid w:val="00821138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47516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3411"/>
    <w:rsid w:val="008763A8"/>
    <w:rsid w:val="0087757F"/>
    <w:rsid w:val="00881CA1"/>
    <w:rsid w:val="00883E44"/>
    <w:rsid w:val="00884328"/>
    <w:rsid w:val="008849F0"/>
    <w:rsid w:val="00885C5C"/>
    <w:rsid w:val="0088675C"/>
    <w:rsid w:val="00887A8A"/>
    <w:rsid w:val="00887ED0"/>
    <w:rsid w:val="00890602"/>
    <w:rsid w:val="00891A06"/>
    <w:rsid w:val="00891FB2"/>
    <w:rsid w:val="00892F69"/>
    <w:rsid w:val="00896A52"/>
    <w:rsid w:val="008A11CF"/>
    <w:rsid w:val="008A26B5"/>
    <w:rsid w:val="008A3182"/>
    <w:rsid w:val="008A36FE"/>
    <w:rsid w:val="008A4162"/>
    <w:rsid w:val="008A4824"/>
    <w:rsid w:val="008A6391"/>
    <w:rsid w:val="008B042B"/>
    <w:rsid w:val="008B1A76"/>
    <w:rsid w:val="008B1D13"/>
    <w:rsid w:val="008B3046"/>
    <w:rsid w:val="008B39B9"/>
    <w:rsid w:val="008B44E4"/>
    <w:rsid w:val="008B47EC"/>
    <w:rsid w:val="008B512B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E0C0E"/>
    <w:rsid w:val="009E49DF"/>
    <w:rsid w:val="009E4F67"/>
    <w:rsid w:val="009E613D"/>
    <w:rsid w:val="009F0AB3"/>
    <w:rsid w:val="009F1441"/>
    <w:rsid w:val="009F21D8"/>
    <w:rsid w:val="009F2517"/>
    <w:rsid w:val="009F483C"/>
    <w:rsid w:val="009F4A25"/>
    <w:rsid w:val="009F4A5C"/>
    <w:rsid w:val="009F667C"/>
    <w:rsid w:val="009F6EC9"/>
    <w:rsid w:val="009F7029"/>
    <w:rsid w:val="009F7FE0"/>
    <w:rsid w:val="00A00C43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4C"/>
    <w:rsid w:val="00A312C6"/>
    <w:rsid w:val="00A31B54"/>
    <w:rsid w:val="00A31D25"/>
    <w:rsid w:val="00A31DFC"/>
    <w:rsid w:val="00A32CA2"/>
    <w:rsid w:val="00A3342F"/>
    <w:rsid w:val="00A33B7F"/>
    <w:rsid w:val="00A37048"/>
    <w:rsid w:val="00A425EB"/>
    <w:rsid w:val="00A427A4"/>
    <w:rsid w:val="00A437D7"/>
    <w:rsid w:val="00A438E6"/>
    <w:rsid w:val="00A4483F"/>
    <w:rsid w:val="00A44DC9"/>
    <w:rsid w:val="00A45451"/>
    <w:rsid w:val="00A45B13"/>
    <w:rsid w:val="00A46920"/>
    <w:rsid w:val="00A508DE"/>
    <w:rsid w:val="00A512F0"/>
    <w:rsid w:val="00A51310"/>
    <w:rsid w:val="00A516D6"/>
    <w:rsid w:val="00A53375"/>
    <w:rsid w:val="00A54165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0F9"/>
    <w:rsid w:val="00A8141B"/>
    <w:rsid w:val="00A83C6E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70A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D14"/>
    <w:rsid w:val="00B20CC8"/>
    <w:rsid w:val="00B21640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5BB4"/>
    <w:rsid w:val="00B96406"/>
    <w:rsid w:val="00B96E3E"/>
    <w:rsid w:val="00BA0074"/>
    <w:rsid w:val="00BA2C72"/>
    <w:rsid w:val="00BA331D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B"/>
    <w:rsid w:val="00BE7B3F"/>
    <w:rsid w:val="00BF1762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42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10AE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448A"/>
    <w:rsid w:val="00C74C93"/>
    <w:rsid w:val="00C75798"/>
    <w:rsid w:val="00C76855"/>
    <w:rsid w:val="00C76A4C"/>
    <w:rsid w:val="00C82FB6"/>
    <w:rsid w:val="00C83DEA"/>
    <w:rsid w:val="00C84585"/>
    <w:rsid w:val="00C8691F"/>
    <w:rsid w:val="00C8719C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1C43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647"/>
    <w:rsid w:val="00D21C46"/>
    <w:rsid w:val="00D25B96"/>
    <w:rsid w:val="00D26B7F"/>
    <w:rsid w:val="00D26D03"/>
    <w:rsid w:val="00D305B7"/>
    <w:rsid w:val="00D31B70"/>
    <w:rsid w:val="00D33FD8"/>
    <w:rsid w:val="00D3765E"/>
    <w:rsid w:val="00D37918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60A15"/>
    <w:rsid w:val="00D61EE9"/>
    <w:rsid w:val="00D62152"/>
    <w:rsid w:val="00D63A88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7692"/>
    <w:rsid w:val="00E10532"/>
    <w:rsid w:val="00E117C9"/>
    <w:rsid w:val="00E11907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088D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1CF4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3316"/>
    <w:rsid w:val="00FC4C49"/>
    <w:rsid w:val="00FC4D2B"/>
    <w:rsid w:val="00FC5353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tir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8</cp:revision>
  <dcterms:created xsi:type="dcterms:W3CDTF">2019-11-04T13:07:00Z</dcterms:created>
  <dcterms:modified xsi:type="dcterms:W3CDTF">2019-11-04T14:36:00Z</dcterms:modified>
</cp:coreProperties>
</file>