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C21065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</w:t>
      </w:r>
      <w:r w:rsidR="00D21647">
        <w:rPr>
          <w:rFonts w:asciiTheme="majorHAnsi" w:hAnsiTheme="majorHAnsi"/>
          <w:sz w:val="48"/>
          <w:szCs w:val="48"/>
        </w:rPr>
        <w:t>eptembrī</w:t>
      </w:r>
      <w:r>
        <w:rPr>
          <w:rFonts w:asciiTheme="majorHAnsi" w:hAnsiTheme="majorHAnsi"/>
          <w:sz w:val="48"/>
          <w:szCs w:val="48"/>
        </w:rPr>
        <w:t xml:space="preserve"> un oktobrī</w:t>
      </w:r>
      <w:r w:rsidR="00A3124C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C21065">
        <w:rPr>
          <w:rFonts w:asciiTheme="majorHAnsi" w:hAnsiTheme="majorHAnsi"/>
          <w:b/>
          <w:sz w:val="28"/>
          <w:szCs w:val="28"/>
        </w:rPr>
        <w:t>30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85785A">
        <w:rPr>
          <w:rFonts w:asciiTheme="majorHAnsi" w:hAnsiTheme="majorHAnsi"/>
          <w:b/>
          <w:sz w:val="28"/>
          <w:szCs w:val="28"/>
        </w:rPr>
        <w:t>septembra</w:t>
      </w:r>
      <w:r w:rsidR="005C66E5">
        <w:rPr>
          <w:rFonts w:asciiTheme="majorHAnsi" w:hAnsiTheme="majorHAnsi"/>
          <w:b/>
          <w:sz w:val="28"/>
          <w:szCs w:val="28"/>
        </w:rPr>
        <w:t xml:space="preserve">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C21065">
        <w:rPr>
          <w:rFonts w:asciiTheme="majorHAnsi" w:hAnsiTheme="majorHAnsi"/>
          <w:b/>
          <w:sz w:val="28"/>
          <w:szCs w:val="28"/>
        </w:rPr>
        <w:t>06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C21065">
        <w:rPr>
          <w:rFonts w:asciiTheme="majorHAnsi" w:hAnsiTheme="majorHAnsi"/>
          <w:b/>
          <w:sz w:val="28"/>
          <w:szCs w:val="28"/>
        </w:rPr>
        <w:t>oktobrim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15.00-17.0</w:t>
            </w:r>
            <w:r w:rsidR="004D6CFF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60275F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D21647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21065" w:rsidRDefault="00C21065" w:rsidP="00C2106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C21065" w:rsidRDefault="00C21065" w:rsidP="00C2106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1523E8" w:rsidRDefault="0085785A" w:rsidP="0060275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Svinam Dienas centra “Tīraine” 11. gadu jubileju</w:t>
            </w:r>
          </w:p>
          <w:p w:rsidR="00C610AE" w:rsidRDefault="00C610AE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0275F" w:rsidRDefault="0060275F" w:rsidP="0085785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551815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EB752A" w:rsidRPr="00B21640" w:rsidRDefault="00A53375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21065" w:rsidRDefault="00C21065" w:rsidP="00C2106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09.30-12.00</w:t>
            </w:r>
          </w:p>
          <w:p w:rsidR="00C21065" w:rsidRDefault="00C21065" w:rsidP="00C2106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Supervīzija</w:t>
            </w:r>
            <w:proofErr w:type="spellEnd"/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21065" w:rsidRDefault="00C21065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21065" w:rsidRDefault="00C21065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551815" w:rsidRPr="00B21640" w:rsidRDefault="00A53375" w:rsidP="00A45B13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21065" w:rsidRPr="00A75097" w:rsidRDefault="00C21065" w:rsidP="00C2106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C21065" w:rsidRDefault="00C21065" w:rsidP="00C2106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C21065" w:rsidRDefault="00C21065" w:rsidP="00C2106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</w:t>
            </w:r>
            <w:r w:rsidR="004D228F">
              <w:rPr>
                <w:rFonts w:asciiTheme="majorHAnsi" w:hAnsiTheme="majorHAnsi"/>
                <w:color w:val="FF0000"/>
                <w:sz w:val="32"/>
                <w:szCs w:val="32"/>
              </w:rPr>
              <w:t>.00-17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.0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1523E8" w:rsidRDefault="001523E8" w:rsidP="001523E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Turnīrs </w:t>
            </w:r>
            <w:r w:rsidR="0085785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galda spē</w:t>
            </w:r>
            <w:r w:rsidR="001F4E6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lēs</w:t>
            </w:r>
          </w:p>
          <w:p w:rsidR="001F48A0" w:rsidRDefault="001F48A0" w:rsidP="00D37918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63A88" w:rsidRDefault="00D63A88" w:rsidP="004D228F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6F3B9A" w:rsidRDefault="006F3B9A" w:rsidP="004D228F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362FF0" w:rsidRPr="001B26D1" w:rsidRDefault="00362FF0" w:rsidP="0009288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60275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0275F" w:rsidRDefault="0060275F" w:rsidP="0060275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17.00-19.00</w:t>
            </w:r>
          </w:p>
          <w:p w:rsidR="00A53375" w:rsidRDefault="00A53375" w:rsidP="00A5337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B21640" w:rsidRPr="00A75097" w:rsidRDefault="00A53375" w:rsidP="00A5337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F6EC9" w:rsidRPr="005C428E" w:rsidRDefault="006F3B9A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E7BA0"/>
    <w:rsid w:val="001F48A0"/>
    <w:rsid w:val="001F4E6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85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249F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275F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B9A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47516"/>
    <w:rsid w:val="008503B4"/>
    <w:rsid w:val="008517C7"/>
    <w:rsid w:val="008521F4"/>
    <w:rsid w:val="00852AC5"/>
    <w:rsid w:val="00852AF6"/>
    <w:rsid w:val="00853056"/>
    <w:rsid w:val="0085591F"/>
    <w:rsid w:val="0085785A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065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9</cp:revision>
  <dcterms:created xsi:type="dcterms:W3CDTF">2019-10-01T09:31:00Z</dcterms:created>
  <dcterms:modified xsi:type="dcterms:W3CDTF">2019-10-01T13:31:00Z</dcterms:modified>
</cp:coreProperties>
</file>