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FF" w:rsidRDefault="004D6CFF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343B69" w:rsidRPr="00207D7F" w:rsidRDefault="008431BB" w:rsidP="004D6CFF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09288A">
        <w:rPr>
          <w:rFonts w:asciiTheme="majorHAnsi" w:hAnsiTheme="majorHAnsi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0ABFA9D" wp14:editId="60B9FB93">
            <wp:simplePos x="0" y="0"/>
            <wp:positionH relativeFrom="column">
              <wp:posOffset>7148195</wp:posOffset>
            </wp:positionH>
            <wp:positionV relativeFrom="paragraph">
              <wp:posOffset>-93980</wp:posOffset>
            </wp:positionV>
            <wp:extent cx="223202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62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1F48A0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1F48A0" w:rsidRPr="001F48A0">
        <w:rPr>
          <w:rFonts w:asciiTheme="majorHAnsi" w:hAnsiTheme="majorHAnsi"/>
          <w:sz w:val="48"/>
          <w:szCs w:val="48"/>
        </w:rPr>
        <w:t>darba laiks</w:t>
      </w:r>
    </w:p>
    <w:p w:rsidR="008661BB" w:rsidRDefault="00D21647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septembrī</w:t>
      </w:r>
      <w:r w:rsidR="00A3124C">
        <w:rPr>
          <w:rFonts w:asciiTheme="majorHAnsi" w:hAnsiTheme="majorHAnsi"/>
          <w:sz w:val="48"/>
          <w:szCs w:val="48"/>
        </w:rPr>
        <w:t xml:space="preserve"> </w:t>
      </w:r>
      <w:r w:rsidR="001F48A0">
        <w:rPr>
          <w:rFonts w:asciiTheme="majorHAnsi" w:hAnsiTheme="majorHAnsi"/>
          <w:sz w:val="48"/>
          <w:szCs w:val="48"/>
        </w:rPr>
        <w:t xml:space="preserve">no </w:t>
      </w:r>
      <w:r w:rsidR="001F48A0" w:rsidRPr="0009288A">
        <w:rPr>
          <w:rFonts w:asciiTheme="majorHAnsi" w:hAnsiTheme="majorHAnsi"/>
          <w:sz w:val="48"/>
          <w:szCs w:val="48"/>
        </w:rPr>
        <w:t>p</w:t>
      </w:r>
      <w:r w:rsidR="001F48A0">
        <w:rPr>
          <w:rFonts w:asciiTheme="majorHAnsi" w:hAnsiTheme="majorHAnsi"/>
          <w:sz w:val="48"/>
          <w:szCs w:val="48"/>
        </w:rPr>
        <w:t>l.11.00 līdz 19</w:t>
      </w:r>
      <w:r w:rsidR="001F48A0" w:rsidRPr="0009288A">
        <w:rPr>
          <w:rFonts w:asciiTheme="majorHAnsi" w:hAnsiTheme="majorHAnsi"/>
          <w:sz w:val="48"/>
          <w:szCs w:val="48"/>
        </w:rPr>
        <w:t>.00</w:t>
      </w:r>
    </w:p>
    <w:p w:rsidR="00812016" w:rsidRPr="0009288A" w:rsidRDefault="00812016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(bērniem un jauniešiem no pl.13.00 līdz 19.00)</w:t>
      </w:r>
    </w:p>
    <w:p w:rsidR="00812016" w:rsidRDefault="00812016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>No</w:t>
      </w:r>
      <w:r w:rsidR="001523E8">
        <w:rPr>
          <w:rFonts w:asciiTheme="majorHAnsi" w:hAnsiTheme="majorHAnsi"/>
          <w:b/>
          <w:sz w:val="28"/>
          <w:szCs w:val="28"/>
        </w:rPr>
        <w:t xml:space="preserve"> </w:t>
      </w:r>
      <w:r w:rsidR="005E249F">
        <w:rPr>
          <w:rFonts w:asciiTheme="majorHAnsi" w:hAnsiTheme="majorHAnsi"/>
          <w:b/>
          <w:sz w:val="28"/>
          <w:szCs w:val="28"/>
        </w:rPr>
        <w:t>09</w:t>
      </w:r>
      <w:r w:rsidR="000A5FF7">
        <w:rPr>
          <w:rFonts w:asciiTheme="majorHAnsi" w:hAnsiTheme="majorHAnsi"/>
          <w:b/>
          <w:sz w:val="28"/>
          <w:szCs w:val="28"/>
        </w:rPr>
        <w:t xml:space="preserve">. </w:t>
      </w:r>
      <w:r w:rsidR="00D21647">
        <w:rPr>
          <w:rFonts w:asciiTheme="majorHAnsi" w:hAnsiTheme="majorHAnsi"/>
          <w:b/>
          <w:sz w:val="28"/>
          <w:szCs w:val="28"/>
        </w:rPr>
        <w:t xml:space="preserve">septembra </w:t>
      </w:r>
      <w:r w:rsidR="005C66E5">
        <w:rPr>
          <w:rFonts w:asciiTheme="majorHAnsi" w:hAnsiTheme="majorHAnsi"/>
          <w:b/>
          <w:sz w:val="28"/>
          <w:szCs w:val="28"/>
        </w:rPr>
        <w:t xml:space="preserve"> </w:t>
      </w:r>
      <w:r w:rsidR="00812016">
        <w:rPr>
          <w:rFonts w:asciiTheme="majorHAnsi" w:hAnsiTheme="majorHAnsi"/>
          <w:b/>
          <w:sz w:val="28"/>
          <w:szCs w:val="28"/>
        </w:rPr>
        <w:t xml:space="preserve">līdz </w:t>
      </w:r>
      <w:r w:rsidR="005E249F">
        <w:rPr>
          <w:rFonts w:asciiTheme="majorHAnsi" w:hAnsiTheme="majorHAnsi"/>
          <w:b/>
          <w:sz w:val="28"/>
          <w:szCs w:val="28"/>
        </w:rPr>
        <w:t>13</w:t>
      </w:r>
      <w:bookmarkStart w:id="0" w:name="_GoBack"/>
      <w:bookmarkEnd w:id="0"/>
      <w:r w:rsidR="00C50C42">
        <w:rPr>
          <w:rFonts w:asciiTheme="majorHAnsi" w:hAnsiTheme="majorHAnsi"/>
          <w:b/>
          <w:sz w:val="28"/>
          <w:szCs w:val="28"/>
        </w:rPr>
        <w:t xml:space="preserve">. </w:t>
      </w:r>
      <w:r w:rsidR="00D21647">
        <w:rPr>
          <w:rFonts w:asciiTheme="majorHAnsi" w:hAnsiTheme="majorHAnsi"/>
          <w:b/>
          <w:sz w:val="28"/>
          <w:szCs w:val="28"/>
        </w:rPr>
        <w:t>septembrim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3A04BE">
        <w:trPr>
          <w:trHeight w:val="4099"/>
        </w:trPr>
        <w:tc>
          <w:tcPr>
            <w:tcW w:w="2977" w:type="dxa"/>
          </w:tcPr>
          <w:p w:rsidR="00712716" w:rsidRDefault="00712716" w:rsidP="00712716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5C66E5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81201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812016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(mājaslapas papildināšana)</w:t>
            </w:r>
          </w:p>
          <w:p w:rsidR="00712716" w:rsidRDefault="00712716" w:rsidP="00712716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15.00-17.0</w:t>
            </w:r>
            <w:r w:rsidR="004D6CFF">
              <w:rPr>
                <w:rFonts w:ascii="Cambria" w:hAnsi="Cambria" w:cs="Calibri"/>
                <w:color w:val="FF0000"/>
                <w:sz w:val="32"/>
                <w:szCs w:val="32"/>
              </w:rPr>
              <w:t>0</w:t>
            </w:r>
          </w:p>
          <w:p w:rsidR="00D21647" w:rsidRDefault="00D21647" w:rsidP="00D21647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D21647" w:rsidRDefault="00D21647" w:rsidP="00D21647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21647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21647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C610AE" w:rsidRDefault="0060275F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</w:t>
            </w:r>
            <w:r w:rsidR="00C610AE">
              <w:rPr>
                <w:rFonts w:ascii="Cambria" w:hAnsi="Cambria" w:cs="Calibri"/>
                <w:color w:val="FF0000"/>
                <w:sz w:val="32"/>
                <w:szCs w:val="32"/>
              </w:rPr>
              <w:t>.00-19.00</w:t>
            </w:r>
          </w:p>
          <w:p w:rsidR="00EB752A" w:rsidRPr="00B21640" w:rsidRDefault="00D21647" w:rsidP="004D6CFF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 ārā</w:t>
            </w: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C50C42" w:rsidRDefault="00C50C42" w:rsidP="004E050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C610AE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1523E8" w:rsidRDefault="00A45B13" w:rsidP="0060275F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Gatavošanās </w:t>
            </w:r>
            <w:r w:rsidR="0060275F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gaisa hokeja turnīram.</w:t>
            </w:r>
          </w:p>
          <w:p w:rsidR="00C610AE" w:rsidRDefault="00C610AE" w:rsidP="00C610AE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63A88" w:rsidRDefault="00D63A88" w:rsidP="004D228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0275F" w:rsidRDefault="0060275F" w:rsidP="0055181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551815" w:rsidRDefault="00551815" w:rsidP="0055181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18.00-19.00</w:t>
            </w:r>
          </w:p>
          <w:p w:rsidR="00EB752A" w:rsidRPr="00B21640" w:rsidRDefault="00A53375" w:rsidP="004D6CFF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 ārā</w:t>
            </w:r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Pr="00A75097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Nūjošanas nodarbība 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(pensijas vec. pers.)</w:t>
            </w:r>
          </w:p>
          <w:p w:rsidR="001B26D1" w:rsidRDefault="001B26D1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1F48A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1F48A0" w:rsidRDefault="00C610AE" w:rsidP="001F48A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160D55" w:rsidRDefault="00160D55" w:rsidP="00362FF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45B13" w:rsidRDefault="00A45B13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45B13" w:rsidRDefault="00A45B13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18.00-19.00</w:t>
            </w:r>
          </w:p>
          <w:p w:rsidR="00551815" w:rsidRPr="00B21640" w:rsidRDefault="00A53375" w:rsidP="00A45B13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 ārā</w:t>
            </w: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B3D5B" w:rsidRDefault="004D6CFF" w:rsidP="004B3D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4B3D5B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</w:t>
            </w:r>
          </w:p>
          <w:p w:rsidR="004B3D5B" w:rsidRDefault="004B3D5B" w:rsidP="004B3D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C610AE" w:rsidRDefault="00C610AE" w:rsidP="0055181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55181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551815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15</w:t>
            </w:r>
            <w:r w:rsidR="004D228F">
              <w:rPr>
                <w:rFonts w:asciiTheme="majorHAnsi" w:hAnsiTheme="majorHAnsi"/>
                <w:color w:val="FF0000"/>
                <w:sz w:val="32"/>
                <w:szCs w:val="32"/>
              </w:rPr>
              <w:t>.00-17</w:t>
            </w:r>
            <w:r w:rsidR="00C610AE">
              <w:rPr>
                <w:rFonts w:asciiTheme="majorHAnsi" w:hAnsiTheme="majorHAnsi"/>
                <w:color w:val="FF0000"/>
                <w:sz w:val="32"/>
                <w:szCs w:val="32"/>
              </w:rPr>
              <w:t>.0</w:t>
            </w:r>
            <w:r w:rsidR="001F48A0">
              <w:rPr>
                <w:rFonts w:asciiTheme="majorHAnsi" w:hAnsiTheme="majorHAnsi"/>
                <w:color w:val="FF0000"/>
                <w:sz w:val="32"/>
                <w:szCs w:val="32"/>
              </w:rPr>
              <w:t>0</w:t>
            </w:r>
          </w:p>
          <w:p w:rsidR="001523E8" w:rsidRDefault="001523E8" w:rsidP="001523E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Turnīrs </w:t>
            </w:r>
            <w:r w:rsidR="0060275F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gaisa hokejā.</w:t>
            </w:r>
          </w:p>
          <w:p w:rsidR="001F48A0" w:rsidRDefault="001F48A0" w:rsidP="00D37918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A45B13" w:rsidRDefault="00A45B13" w:rsidP="00B21640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D63A88" w:rsidRDefault="00D63A88" w:rsidP="004D228F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F48A0" w:rsidRDefault="00C610AE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18.30-19.</w:t>
            </w:r>
            <w:r w:rsidR="001F48A0">
              <w:rPr>
                <w:rFonts w:asciiTheme="majorHAnsi" w:hAnsiTheme="majorHAnsi"/>
                <w:color w:val="FF0000"/>
                <w:sz w:val="32"/>
                <w:szCs w:val="32"/>
              </w:rPr>
              <w:t>00</w:t>
            </w:r>
          </w:p>
          <w:p w:rsidR="001F48A0" w:rsidRDefault="00C610AE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362FF0" w:rsidRPr="001B26D1" w:rsidRDefault="00362FF0" w:rsidP="0009288A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79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Datorapmācība pieaugušajiem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(pēc pieraksta)</w:t>
            </w:r>
          </w:p>
          <w:p w:rsidR="00B21640" w:rsidRDefault="00B21640" w:rsidP="00B21640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50036" w:rsidRDefault="00B21640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</w:t>
            </w:r>
            <w:r w:rsidR="00D11C43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.00-16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45003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450036" w:rsidRDefault="00450036" w:rsidP="0045003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450036" w:rsidRDefault="00450036" w:rsidP="00B21640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60275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0275F" w:rsidRDefault="0060275F" w:rsidP="0060275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D11C43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17.00-19.00</w:t>
            </w:r>
          </w:p>
          <w:p w:rsidR="00A53375" w:rsidRDefault="00A53375" w:rsidP="00A53375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Tējas pauze</w:t>
            </w:r>
          </w:p>
          <w:p w:rsidR="00B21640" w:rsidRPr="00A75097" w:rsidRDefault="00A53375" w:rsidP="00A5337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(nedēļas notikumu pārskats)</w:t>
            </w:r>
          </w:p>
        </w:tc>
      </w:tr>
    </w:tbl>
    <w:p w:rsidR="009F6EC9" w:rsidRPr="005C428E" w:rsidRDefault="005E249F" w:rsidP="009F6EC9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9F6EC9" w:rsidRPr="005C428E" w:rsidSect="004D6CFF">
      <w:pgSz w:w="16838" w:h="11906" w:orient="landscape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5D5A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288A"/>
    <w:rsid w:val="00094193"/>
    <w:rsid w:val="00094B70"/>
    <w:rsid w:val="00095D5C"/>
    <w:rsid w:val="0009646D"/>
    <w:rsid w:val="00096739"/>
    <w:rsid w:val="000A055F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5FF7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3E8"/>
    <w:rsid w:val="00152DC2"/>
    <w:rsid w:val="00153108"/>
    <w:rsid w:val="0015333B"/>
    <w:rsid w:val="001550C6"/>
    <w:rsid w:val="0015602D"/>
    <w:rsid w:val="00157C82"/>
    <w:rsid w:val="00160D55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48A0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5089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C1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2FF0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1E5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582F"/>
    <w:rsid w:val="0038664F"/>
    <w:rsid w:val="00386B94"/>
    <w:rsid w:val="00387685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43B74"/>
    <w:rsid w:val="00450036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24C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0E9"/>
    <w:rsid w:val="0049459E"/>
    <w:rsid w:val="00495406"/>
    <w:rsid w:val="00497C77"/>
    <w:rsid w:val="004A030D"/>
    <w:rsid w:val="004A05BF"/>
    <w:rsid w:val="004A2BAC"/>
    <w:rsid w:val="004A3FAD"/>
    <w:rsid w:val="004A5782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D5B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CB4"/>
    <w:rsid w:val="004D14F6"/>
    <w:rsid w:val="004D228F"/>
    <w:rsid w:val="004D30D0"/>
    <w:rsid w:val="004D313A"/>
    <w:rsid w:val="004D337B"/>
    <w:rsid w:val="004D3763"/>
    <w:rsid w:val="004D394A"/>
    <w:rsid w:val="004D3D0D"/>
    <w:rsid w:val="004D6A96"/>
    <w:rsid w:val="004D6CFF"/>
    <w:rsid w:val="004D6E92"/>
    <w:rsid w:val="004D71BA"/>
    <w:rsid w:val="004E0310"/>
    <w:rsid w:val="004E050A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1815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C6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C66E5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249F"/>
    <w:rsid w:val="005E4587"/>
    <w:rsid w:val="005E624D"/>
    <w:rsid w:val="005E66DD"/>
    <w:rsid w:val="005E7CB8"/>
    <w:rsid w:val="005F24BE"/>
    <w:rsid w:val="005F25E3"/>
    <w:rsid w:val="005F4BF7"/>
    <w:rsid w:val="005F515A"/>
    <w:rsid w:val="005F6E8A"/>
    <w:rsid w:val="005F6F93"/>
    <w:rsid w:val="006012B0"/>
    <w:rsid w:val="00602114"/>
    <w:rsid w:val="0060275F"/>
    <w:rsid w:val="0060371D"/>
    <w:rsid w:val="00604A10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2716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016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47516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6EC9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4C"/>
    <w:rsid w:val="00A312C6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5B13"/>
    <w:rsid w:val="00A46920"/>
    <w:rsid w:val="00A508DE"/>
    <w:rsid w:val="00A512F0"/>
    <w:rsid w:val="00A51310"/>
    <w:rsid w:val="00A516D6"/>
    <w:rsid w:val="00A53375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70A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640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42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10AE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1C43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647"/>
    <w:rsid w:val="00D21C46"/>
    <w:rsid w:val="00D25B96"/>
    <w:rsid w:val="00D26B7F"/>
    <w:rsid w:val="00D26D03"/>
    <w:rsid w:val="00D305B7"/>
    <w:rsid w:val="00D31B70"/>
    <w:rsid w:val="00D33FD8"/>
    <w:rsid w:val="00D3765E"/>
    <w:rsid w:val="00D37918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60A15"/>
    <w:rsid w:val="00D61EE9"/>
    <w:rsid w:val="00D62152"/>
    <w:rsid w:val="00D63A88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1907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088D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1CF4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3316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3</cp:revision>
  <dcterms:created xsi:type="dcterms:W3CDTF">2019-09-02T07:57:00Z</dcterms:created>
  <dcterms:modified xsi:type="dcterms:W3CDTF">2019-09-02T07:57:00Z</dcterms:modified>
</cp:coreProperties>
</file>