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69" w:rsidRPr="00207D7F" w:rsidRDefault="008431BB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207D7F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51E3248" wp14:editId="027BDC16">
            <wp:simplePos x="0" y="0"/>
            <wp:positionH relativeFrom="column">
              <wp:posOffset>7232015</wp:posOffset>
            </wp:positionH>
            <wp:positionV relativeFrom="paragraph">
              <wp:posOffset>-93980</wp:posOffset>
            </wp:positionV>
            <wp:extent cx="2148840" cy="1567180"/>
            <wp:effectExtent l="0" t="0" r="3810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67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7F">
        <w:rPr>
          <w:rFonts w:asciiTheme="majorHAnsi" w:hAnsiTheme="majorHAnsi"/>
          <w:sz w:val="48"/>
          <w:szCs w:val="48"/>
        </w:rPr>
        <w:t xml:space="preserve">            </w:t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8661BB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8661BB">
        <w:rPr>
          <w:rFonts w:asciiTheme="majorHAnsi" w:hAnsiTheme="majorHAnsi"/>
          <w:sz w:val="48"/>
          <w:szCs w:val="48"/>
        </w:rPr>
        <w:t xml:space="preserve">apmeklētāju </w:t>
      </w:r>
      <w:r w:rsidR="003A04BE">
        <w:rPr>
          <w:rFonts w:asciiTheme="majorHAnsi" w:hAnsiTheme="majorHAnsi"/>
          <w:sz w:val="48"/>
          <w:szCs w:val="48"/>
        </w:rPr>
        <w:t>darba</w:t>
      </w:r>
      <w:r w:rsidR="008661BB" w:rsidRPr="003A04BE">
        <w:rPr>
          <w:rFonts w:asciiTheme="majorHAnsi" w:hAnsiTheme="majorHAnsi"/>
          <w:sz w:val="48"/>
          <w:szCs w:val="48"/>
        </w:rPr>
        <w:t xml:space="preserve"> laiks</w:t>
      </w:r>
    </w:p>
    <w:p w:rsidR="008661BB" w:rsidRDefault="00F971ED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jūl</w:t>
      </w:r>
      <w:r w:rsidR="00EB752A">
        <w:rPr>
          <w:rFonts w:asciiTheme="majorHAnsi" w:hAnsiTheme="majorHAnsi"/>
          <w:sz w:val="48"/>
          <w:szCs w:val="48"/>
        </w:rPr>
        <w:t>ija</w:t>
      </w:r>
      <w:r>
        <w:rPr>
          <w:rFonts w:asciiTheme="majorHAnsi" w:hAnsiTheme="majorHAnsi"/>
          <w:sz w:val="48"/>
          <w:szCs w:val="48"/>
        </w:rPr>
        <w:t>/augusta</w:t>
      </w:r>
      <w:r w:rsidR="00D50E14">
        <w:rPr>
          <w:rFonts w:asciiTheme="majorHAnsi" w:hAnsiTheme="majorHAnsi"/>
          <w:sz w:val="48"/>
          <w:szCs w:val="48"/>
        </w:rPr>
        <w:t xml:space="preserve"> </w:t>
      </w:r>
      <w:r w:rsidR="008431BB" w:rsidRPr="00207D7F">
        <w:rPr>
          <w:rFonts w:asciiTheme="majorHAnsi" w:hAnsiTheme="majorHAnsi"/>
          <w:sz w:val="48"/>
          <w:szCs w:val="48"/>
        </w:rPr>
        <w:t>d</w:t>
      </w:r>
      <w:r w:rsidR="00343B69" w:rsidRPr="00207D7F">
        <w:rPr>
          <w:rFonts w:asciiTheme="majorHAnsi" w:hAnsiTheme="majorHAnsi"/>
          <w:sz w:val="48"/>
          <w:szCs w:val="48"/>
        </w:rPr>
        <w:t xml:space="preserve">arba dienās </w:t>
      </w:r>
      <w:r w:rsidR="00D50E14">
        <w:rPr>
          <w:rFonts w:asciiTheme="majorHAnsi" w:hAnsiTheme="majorHAnsi"/>
          <w:sz w:val="48"/>
          <w:szCs w:val="48"/>
        </w:rPr>
        <w:t xml:space="preserve">no pulksten </w:t>
      </w:r>
    </w:p>
    <w:p w:rsidR="008661BB" w:rsidRDefault="003A04BE" w:rsidP="00A04F0B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10.00 līdz 18</w:t>
      </w:r>
      <w:r w:rsidR="00343B69" w:rsidRPr="00207D7F">
        <w:rPr>
          <w:rFonts w:asciiTheme="majorHAnsi" w:hAnsiTheme="majorHAnsi"/>
          <w:sz w:val="48"/>
          <w:szCs w:val="48"/>
        </w:rPr>
        <w:t>.00</w:t>
      </w:r>
    </w:p>
    <w:p w:rsidR="0069546A" w:rsidRPr="00A04F0B" w:rsidRDefault="0069546A" w:rsidP="00A04F0B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A210A1">
        <w:rPr>
          <w:rFonts w:asciiTheme="majorHAnsi" w:hAnsiTheme="majorHAnsi"/>
          <w:b/>
          <w:sz w:val="28"/>
          <w:szCs w:val="28"/>
        </w:rPr>
        <w:t>29</w:t>
      </w:r>
      <w:r w:rsidR="00F971ED">
        <w:rPr>
          <w:rFonts w:asciiTheme="majorHAnsi" w:hAnsiTheme="majorHAnsi"/>
          <w:b/>
          <w:sz w:val="28"/>
          <w:szCs w:val="28"/>
        </w:rPr>
        <w:t>. jūl</w:t>
      </w:r>
      <w:r w:rsidR="00764DE7">
        <w:rPr>
          <w:rFonts w:asciiTheme="majorHAnsi" w:hAnsiTheme="majorHAnsi"/>
          <w:b/>
          <w:sz w:val="28"/>
          <w:szCs w:val="28"/>
        </w:rPr>
        <w:t xml:space="preserve">ija līdz </w:t>
      </w:r>
      <w:r w:rsidR="00A210A1">
        <w:rPr>
          <w:rFonts w:asciiTheme="majorHAnsi" w:hAnsiTheme="majorHAnsi"/>
          <w:b/>
          <w:sz w:val="28"/>
          <w:szCs w:val="28"/>
        </w:rPr>
        <w:t>02</w:t>
      </w:r>
      <w:bookmarkStart w:id="0" w:name="_GoBack"/>
      <w:bookmarkEnd w:id="0"/>
      <w:r w:rsidR="00F971ED">
        <w:rPr>
          <w:rFonts w:asciiTheme="majorHAnsi" w:hAnsiTheme="majorHAnsi"/>
          <w:b/>
          <w:sz w:val="28"/>
          <w:szCs w:val="28"/>
        </w:rPr>
        <w:t>. august</w:t>
      </w:r>
      <w:r w:rsidR="003A04BE">
        <w:rPr>
          <w:rFonts w:asciiTheme="majorHAnsi" w:hAnsiTheme="majorHAnsi"/>
          <w:b/>
          <w:sz w:val="28"/>
          <w:szCs w:val="28"/>
        </w:rPr>
        <w:t>am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D578CB" w:rsidRDefault="00D578CB" w:rsidP="00F971ED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F971ED" w:rsidRDefault="00F971ED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14:30-16:00</w:t>
            </w:r>
          </w:p>
          <w:p w:rsidR="00B96406" w:rsidRDefault="0069546A" w:rsidP="00D578CB">
            <w:pPr>
              <w:shd w:val="clear" w:color="auto" w:fill="FFFFFF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Radošās aktivitātes </w:t>
            </w:r>
          </w:p>
          <w:p w:rsidR="0069546A" w:rsidRDefault="0069546A" w:rsidP="00D578CB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69546A" w:rsidP="00F971ED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F971ED" w:rsidRDefault="00F971ED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A04BE" w:rsidRDefault="003A04BE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D578CB" w:rsidRDefault="00D578CB" w:rsidP="00F971ED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F971ED" w:rsidRDefault="00F971ED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4F1A7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</w:t>
            </w:r>
            <w:r w:rsidR="003A04B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</w:t>
            </w:r>
          </w:p>
          <w:p w:rsidR="00F971ED" w:rsidRDefault="00F971ED" w:rsidP="00F971ED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Turnīrs „Sprāgstošo balonu sacensības”</w:t>
            </w:r>
          </w:p>
          <w:p w:rsidR="00F971ED" w:rsidRDefault="00F971ED" w:rsidP="00F971ED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F971ED" w:rsidRDefault="00F971ED" w:rsidP="00F971ED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16:00-16:30</w:t>
            </w:r>
          </w:p>
          <w:p w:rsidR="00D578CB" w:rsidRDefault="00F971ED" w:rsidP="00F971ED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Apbalvošana</w:t>
            </w:r>
          </w:p>
          <w:p w:rsidR="00F971ED" w:rsidRPr="00F971ED" w:rsidRDefault="00F971ED" w:rsidP="00F971ED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F1A7E" w:rsidRDefault="004F1A7E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16:30-18:00</w:t>
            </w:r>
          </w:p>
          <w:p w:rsidR="00EB752A" w:rsidRPr="00F971ED" w:rsidRDefault="00B96406" w:rsidP="00F971ED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D578CB" w:rsidRDefault="00D578CB" w:rsidP="00F971ED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F971ED" w:rsidRDefault="00F971ED" w:rsidP="00F971ED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F971ED" w:rsidRPr="00A75097" w:rsidRDefault="00F971ED" w:rsidP="00F971ED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F971ED" w:rsidRDefault="00F971ED" w:rsidP="00F971ED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 darbnīca</w:t>
            </w:r>
          </w:p>
          <w:p w:rsidR="00F971ED" w:rsidRDefault="00F971ED" w:rsidP="00F971ED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F971ED" w:rsidRDefault="00F971ED" w:rsidP="00F971ED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F971ED" w:rsidRDefault="00F971ED" w:rsidP="00F971E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F971ED" w:rsidRDefault="00F971ED" w:rsidP="00F971ED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17:00-18:00</w:t>
            </w:r>
          </w:p>
          <w:p w:rsidR="00F971ED" w:rsidRDefault="00F971ED" w:rsidP="00F971ED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Tējas pauze visiem interesentiem</w:t>
            </w:r>
          </w:p>
          <w:p w:rsidR="00F971ED" w:rsidRDefault="00F971ED" w:rsidP="00F971ED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(nedēļas notikumu pārskats)</w:t>
            </w:r>
          </w:p>
          <w:p w:rsidR="00EB752A" w:rsidRPr="00A75097" w:rsidRDefault="00EB752A" w:rsidP="00F971ED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D578CB" w:rsidRDefault="00D578CB" w:rsidP="00F971ED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F971ED" w:rsidRDefault="00F971ED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15:00-17</w:t>
            </w:r>
            <w:r w:rsidR="0069546A">
              <w:rPr>
                <w:rFonts w:asciiTheme="majorHAnsi" w:hAnsiTheme="majorHAnsi"/>
                <w:color w:val="FF0000"/>
                <w:sz w:val="32"/>
                <w:szCs w:val="32"/>
              </w:rPr>
              <w:t>:0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EB752A" w:rsidRDefault="00F971ED" w:rsidP="00F971ED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Kauja ar sūkļiem</w:t>
            </w:r>
          </w:p>
          <w:p w:rsidR="005C428E" w:rsidRDefault="005C428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F971ED" w:rsidRDefault="00F971ED" w:rsidP="00F971ED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F971ED" w:rsidRDefault="00F971ED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17:3</w:t>
            </w:r>
            <w:r w:rsidR="001B26D1">
              <w:rPr>
                <w:rFonts w:asciiTheme="majorHAnsi" w:hAnsiTheme="majorHAnsi"/>
                <w:color w:val="FF0000"/>
                <w:sz w:val="32"/>
                <w:szCs w:val="32"/>
              </w:rPr>
              <w:t>0-18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:00</w:t>
            </w: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Pr="001B26D1" w:rsidRDefault="00EB752A" w:rsidP="001B26D1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B752A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F971ED" w:rsidRDefault="00F971ED" w:rsidP="00F971ED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15:00-18:00</w:t>
            </w:r>
          </w:p>
          <w:p w:rsidR="00F971ED" w:rsidRDefault="00F971ED" w:rsidP="00F971ED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Izbrauciens ar velosipēdiem</w:t>
            </w:r>
          </w:p>
          <w:p w:rsidR="00F971ED" w:rsidRDefault="00F971ED" w:rsidP="00F971ED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Tīraine-Jūrmala-Tīraine</w:t>
            </w:r>
          </w:p>
          <w:p w:rsidR="00F971ED" w:rsidRPr="00A75097" w:rsidRDefault="00F971ED" w:rsidP="0069546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</w:tr>
    </w:tbl>
    <w:p w:rsidR="0069546A" w:rsidRPr="005C428E" w:rsidRDefault="0069546A" w:rsidP="0069546A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r>
        <w:t xml:space="preserve">                        </w:t>
      </w: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69546A" w:rsidRPr="005C428E" w:rsidSect="00BC3954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4193"/>
    <w:rsid w:val="00094B70"/>
    <w:rsid w:val="00095D5C"/>
    <w:rsid w:val="0009646D"/>
    <w:rsid w:val="00096739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194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602D"/>
    <w:rsid w:val="00157C82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1DF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08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1A7E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6F25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546A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07B"/>
    <w:rsid w:val="0074585B"/>
    <w:rsid w:val="00746100"/>
    <w:rsid w:val="007466F3"/>
    <w:rsid w:val="00746894"/>
    <w:rsid w:val="00747148"/>
    <w:rsid w:val="007520CB"/>
    <w:rsid w:val="007526CE"/>
    <w:rsid w:val="00752E0F"/>
    <w:rsid w:val="00756298"/>
    <w:rsid w:val="007570A7"/>
    <w:rsid w:val="00757D11"/>
    <w:rsid w:val="00761581"/>
    <w:rsid w:val="007633CD"/>
    <w:rsid w:val="00764DE7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93A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10A1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3D83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D03"/>
    <w:rsid w:val="00D305B7"/>
    <w:rsid w:val="00D31B70"/>
    <w:rsid w:val="00D33FD8"/>
    <w:rsid w:val="00D3765E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578CB"/>
    <w:rsid w:val="00D60A15"/>
    <w:rsid w:val="00D61EE9"/>
    <w:rsid w:val="00D62152"/>
    <w:rsid w:val="00D63669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1ED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3</cp:revision>
  <dcterms:created xsi:type="dcterms:W3CDTF">2019-07-01T13:57:00Z</dcterms:created>
  <dcterms:modified xsi:type="dcterms:W3CDTF">2019-07-01T13:58:00Z</dcterms:modified>
</cp:coreProperties>
</file>