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7017385</wp:posOffset>
            </wp:positionH>
            <wp:positionV relativeFrom="paragraph">
              <wp:posOffset>60325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0F5BE2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maijā</w:t>
      </w:r>
      <w:r w:rsidR="001F48A0">
        <w:rPr>
          <w:rFonts w:asciiTheme="majorHAnsi" w:hAnsiTheme="majorHAnsi"/>
          <w:sz w:val="48"/>
          <w:szCs w:val="48"/>
        </w:rPr>
        <w:t xml:space="preserve"> no </w:t>
      </w:r>
      <w:proofErr w:type="spellStart"/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</w:t>
      </w:r>
      <w:proofErr w:type="spellEnd"/>
      <w:r w:rsidR="001F48A0">
        <w:rPr>
          <w:rFonts w:asciiTheme="majorHAnsi" w:hAnsiTheme="majorHAnsi"/>
          <w:sz w:val="48"/>
          <w:szCs w:val="48"/>
        </w:rPr>
        <w:t>.</w:t>
      </w:r>
      <w:r w:rsidR="008B26DA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>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251849">
        <w:rPr>
          <w:rFonts w:asciiTheme="majorHAnsi" w:hAnsiTheme="majorHAnsi"/>
          <w:b/>
          <w:sz w:val="28"/>
          <w:szCs w:val="28"/>
        </w:rPr>
        <w:t>06</w:t>
      </w:r>
      <w:r w:rsidR="00160D55">
        <w:rPr>
          <w:rFonts w:asciiTheme="majorHAnsi" w:hAnsiTheme="majorHAnsi"/>
          <w:b/>
          <w:sz w:val="28"/>
          <w:szCs w:val="28"/>
        </w:rPr>
        <w:t>.</w:t>
      </w:r>
      <w:r w:rsidR="001F48A0">
        <w:rPr>
          <w:rFonts w:asciiTheme="majorHAnsi" w:hAnsiTheme="majorHAnsi"/>
          <w:b/>
          <w:sz w:val="28"/>
          <w:szCs w:val="28"/>
        </w:rPr>
        <w:t xml:space="preserve"> </w:t>
      </w:r>
      <w:r w:rsidR="00251849">
        <w:rPr>
          <w:rFonts w:asciiTheme="majorHAnsi" w:hAnsiTheme="majorHAnsi"/>
          <w:b/>
          <w:sz w:val="28"/>
          <w:szCs w:val="28"/>
        </w:rPr>
        <w:t>maij</w:t>
      </w:r>
      <w:r w:rsidR="00A3149D">
        <w:rPr>
          <w:rFonts w:asciiTheme="majorHAnsi" w:hAnsiTheme="majorHAnsi"/>
          <w:b/>
          <w:sz w:val="28"/>
          <w:szCs w:val="28"/>
        </w:rPr>
        <w:t>a</w:t>
      </w:r>
      <w:r w:rsidR="00672BCB">
        <w:rPr>
          <w:rFonts w:asciiTheme="majorHAnsi" w:hAnsiTheme="majorHAnsi"/>
          <w:b/>
          <w:sz w:val="28"/>
          <w:szCs w:val="28"/>
        </w:rPr>
        <w:t xml:space="preserve"> līdz 11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0F5BE2">
        <w:rPr>
          <w:rFonts w:asciiTheme="majorHAnsi" w:hAnsiTheme="majorHAnsi"/>
          <w:b/>
          <w:sz w:val="28"/>
          <w:szCs w:val="28"/>
        </w:rPr>
        <w:t>maija</w:t>
      </w:r>
      <w:r w:rsidR="00A3149D">
        <w:rPr>
          <w:rFonts w:asciiTheme="majorHAnsi" w:hAnsiTheme="majorHAnsi"/>
          <w:b/>
          <w:sz w:val="28"/>
          <w:szCs w:val="28"/>
        </w:rPr>
        <w:t>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  <w:bookmarkStart w:id="0" w:name="_GoBack"/>
      <w:bookmarkEnd w:id="0"/>
    </w:p>
    <w:tbl>
      <w:tblPr>
        <w:tblStyle w:val="Reatabula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2693"/>
        <w:gridCol w:w="2693"/>
        <w:gridCol w:w="2694"/>
        <w:gridCol w:w="2835"/>
      </w:tblGrid>
      <w:tr w:rsidR="00672BCB" w:rsidRPr="00207D7F" w:rsidTr="00672BCB">
        <w:tc>
          <w:tcPr>
            <w:tcW w:w="2553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693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693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693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694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  <w:tc>
          <w:tcPr>
            <w:tcW w:w="2835" w:type="dxa"/>
            <w:shd w:val="clear" w:color="auto" w:fill="FFC000"/>
          </w:tcPr>
          <w:p w:rsidR="00672BCB" w:rsidRPr="00207D7F" w:rsidRDefault="00672BCB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Sestdiena</w:t>
            </w:r>
          </w:p>
        </w:tc>
      </w:tr>
      <w:tr w:rsidR="00672BCB" w:rsidRPr="00A75097" w:rsidTr="00672BCB">
        <w:trPr>
          <w:trHeight w:val="4099"/>
        </w:trPr>
        <w:tc>
          <w:tcPr>
            <w:tcW w:w="2553" w:type="dxa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  <w:r w:rsidRPr="00251849"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  <w:t>Brīvdiena</w:t>
            </w: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Pr="00672BCB" w:rsidRDefault="00672BCB" w:rsidP="00672BC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672BCB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>(par 04.05.2019)</w:t>
            </w: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Pr="00251849" w:rsidRDefault="00672BCB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Pr="00B21640" w:rsidRDefault="00672BC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672BCB" w:rsidRDefault="00672BCB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72BCB" w:rsidRDefault="00672BCB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BE60C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672BCB" w:rsidRDefault="00672BCB" w:rsidP="00A3149D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Gatavošanās turnīram bumbu</w:t>
            </w:r>
          </w:p>
          <w:p w:rsidR="00672BCB" w:rsidRDefault="00672BCB" w:rsidP="00A3149D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metienos uz precizitāti</w:t>
            </w:r>
          </w:p>
          <w:p w:rsidR="00672BCB" w:rsidRDefault="00672BCB" w:rsidP="00BE60C7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17.30-19.00</w:t>
            </w:r>
          </w:p>
          <w:p w:rsidR="00672BCB" w:rsidRPr="00B21640" w:rsidRDefault="00672BC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sporta aktivitātes </w:t>
            </w:r>
          </w:p>
        </w:tc>
        <w:tc>
          <w:tcPr>
            <w:tcW w:w="2693" w:type="dxa"/>
          </w:tcPr>
          <w:p w:rsidR="00672BCB" w:rsidRDefault="00672BCB" w:rsidP="00251849">
            <w:pPr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11.00-12.00</w:t>
            </w:r>
          </w:p>
          <w:p w:rsidR="00672BCB" w:rsidRDefault="00672BCB" w:rsidP="002518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Nūjošanas nodarbība</w:t>
            </w:r>
          </w:p>
          <w:p w:rsidR="00672BCB" w:rsidRDefault="00672BCB" w:rsidP="002518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(bez vecuma ierobežojumiem)</w:t>
            </w:r>
          </w:p>
          <w:p w:rsidR="00672BCB" w:rsidRDefault="00672BCB" w:rsidP="00251849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</w:t>
            </w:r>
          </w:p>
          <w:p w:rsidR="00672BCB" w:rsidRDefault="00672BCB" w:rsidP="00251849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25184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17.30-19.00</w:t>
            </w:r>
          </w:p>
          <w:p w:rsidR="00672BCB" w:rsidRDefault="00672BCB" w:rsidP="0025184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672BCB" w:rsidRPr="00B21640" w:rsidRDefault="00672BCB" w:rsidP="0025184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672BCB" w:rsidRDefault="00672BCB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72BCB" w:rsidRPr="00607783" w:rsidRDefault="00672BCB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72BCB" w:rsidRDefault="00672BCB" w:rsidP="00A3149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672BCB" w:rsidRDefault="00672BCB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Turnīrs bumbu metienos uz precizitāti ar šķēršļiem</w:t>
            </w:r>
          </w:p>
          <w:p w:rsidR="00672BCB" w:rsidRDefault="00672BCB" w:rsidP="000F5BE2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72BCB" w:rsidRDefault="00672BC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18.30-19.00</w:t>
            </w:r>
          </w:p>
          <w:p w:rsidR="00672BCB" w:rsidRDefault="00672BC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672BCB" w:rsidRPr="001B26D1" w:rsidRDefault="00672BCB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672BCB" w:rsidRDefault="00672BCB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672BCB" w:rsidRDefault="00672BCB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672BCB" w:rsidRPr="00F30905" w:rsidRDefault="00672BCB" w:rsidP="00F3090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45003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672BCB" w:rsidRDefault="00672BC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672BCB" w:rsidRDefault="00672BC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0F5BE2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0F5BE2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2BCB" w:rsidRDefault="00672BC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672BCB" w:rsidRDefault="00672BC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672BCB" w:rsidRPr="00984905" w:rsidRDefault="00672BCB" w:rsidP="00D1155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  <w:tc>
          <w:tcPr>
            <w:tcW w:w="2835" w:type="dxa"/>
          </w:tcPr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07.00-18.00</w:t>
            </w: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Jauniešu individuālais čempionāts novusā</w:t>
            </w: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Fināla sacensības </w:t>
            </w: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Mālpilī</w:t>
            </w: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hyperlink r:id="rId6" w:history="1">
              <w:r w:rsidRPr="00664A86">
                <w:rPr>
                  <w:rStyle w:val="Hipersaite"/>
                  <w:rFonts w:asciiTheme="majorHAnsi" w:hAnsiTheme="majorHAnsi" w:cstheme="minorHAnsi"/>
                  <w:sz w:val="28"/>
                  <w:szCs w:val="28"/>
                </w:rPr>
                <w:t>http://www.novuss-lnf.lv/events/521/nolikums-sacensibu-kartiba-jauniesu-individualais-cempionats-2019</w:t>
              </w:r>
            </w:hyperlink>
          </w:p>
          <w:p w:rsidR="00672BCB" w:rsidRP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72BCB" w:rsidRDefault="00672BCB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9F6EC9" w:rsidRPr="005C428E" w:rsidRDefault="00672BCB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7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984905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0F5BE2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009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54AD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849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A7DD6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0BF2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708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0DA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8B8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7783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2BCB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30A8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660"/>
    <w:rsid w:val="0088675C"/>
    <w:rsid w:val="00887A8A"/>
    <w:rsid w:val="00887ED0"/>
    <w:rsid w:val="00890602"/>
    <w:rsid w:val="00891A06"/>
    <w:rsid w:val="00891FB2"/>
    <w:rsid w:val="00892F69"/>
    <w:rsid w:val="0089665F"/>
    <w:rsid w:val="00896A52"/>
    <w:rsid w:val="008A11CF"/>
    <w:rsid w:val="008A26B5"/>
    <w:rsid w:val="008A3182"/>
    <w:rsid w:val="008A36FE"/>
    <w:rsid w:val="008A4162"/>
    <w:rsid w:val="008A4824"/>
    <w:rsid w:val="008A6391"/>
    <w:rsid w:val="008A7357"/>
    <w:rsid w:val="008B042B"/>
    <w:rsid w:val="008B1A76"/>
    <w:rsid w:val="008B1D13"/>
    <w:rsid w:val="008B26DA"/>
    <w:rsid w:val="008B3046"/>
    <w:rsid w:val="008B39B9"/>
    <w:rsid w:val="008B44E4"/>
    <w:rsid w:val="008B47EC"/>
    <w:rsid w:val="008B512B"/>
    <w:rsid w:val="008B588A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4905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D7FBF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49D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1780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7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4A23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55B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0905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tirain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uss-lnf.lv/events/521/nolikums-sacensibu-kartiba-jauniesu-individualais-cempionats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5</cp:revision>
  <dcterms:created xsi:type="dcterms:W3CDTF">2019-05-07T12:16:00Z</dcterms:created>
  <dcterms:modified xsi:type="dcterms:W3CDTF">2019-05-09T16:10:00Z</dcterms:modified>
</cp:coreProperties>
</file>