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AF58AF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o</w:t>
      </w:r>
      <w:r w:rsidR="000923EF">
        <w:rPr>
          <w:rFonts w:asciiTheme="majorHAnsi" w:hAnsiTheme="majorHAnsi"/>
          <w:sz w:val="48"/>
          <w:szCs w:val="48"/>
        </w:rPr>
        <w:t>kto</w:t>
      </w:r>
      <w:r w:rsidR="00D21647">
        <w:rPr>
          <w:rFonts w:asciiTheme="majorHAnsi" w:hAnsiTheme="majorHAnsi"/>
          <w:sz w:val="48"/>
          <w:szCs w:val="48"/>
        </w:rPr>
        <w:t>brī</w:t>
      </w:r>
      <w:r>
        <w:rPr>
          <w:rFonts w:asciiTheme="majorHAnsi" w:hAnsiTheme="majorHAnsi"/>
          <w:sz w:val="48"/>
          <w:szCs w:val="48"/>
        </w:rPr>
        <w:t>/novembrī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Pr="0009288A" w:rsidRDefault="00812016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(bērniem un jauniešiem no pl.13.00 līdz 19.00)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AF58AF">
        <w:rPr>
          <w:rFonts w:asciiTheme="majorHAnsi" w:hAnsiTheme="majorHAnsi"/>
          <w:b/>
          <w:sz w:val="28"/>
          <w:szCs w:val="28"/>
        </w:rPr>
        <w:t>29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0923EF">
        <w:rPr>
          <w:rFonts w:asciiTheme="majorHAnsi" w:hAnsiTheme="majorHAnsi"/>
          <w:b/>
          <w:sz w:val="28"/>
          <w:szCs w:val="28"/>
        </w:rPr>
        <w:t>okto</w:t>
      </w:r>
      <w:r w:rsidR="00D21647">
        <w:rPr>
          <w:rFonts w:asciiTheme="majorHAnsi" w:hAnsiTheme="majorHAnsi"/>
          <w:b/>
          <w:sz w:val="28"/>
          <w:szCs w:val="28"/>
        </w:rPr>
        <w:t xml:space="preserve">bra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AF58AF">
        <w:rPr>
          <w:rFonts w:asciiTheme="majorHAnsi" w:hAnsiTheme="majorHAnsi"/>
          <w:b/>
          <w:sz w:val="28"/>
          <w:szCs w:val="28"/>
        </w:rPr>
        <w:t>0</w:t>
      </w:r>
      <w:r w:rsidR="000923EF">
        <w:rPr>
          <w:rFonts w:asciiTheme="majorHAnsi" w:hAnsiTheme="majorHAnsi"/>
          <w:b/>
          <w:sz w:val="28"/>
          <w:szCs w:val="28"/>
        </w:rPr>
        <w:t>2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AF58AF">
        <w:rPr>
          <w:rFonts w:asciiTheme="majorHAnsi" w:hAnsiTheme="majorHAnsi"/>
          <w:b/>
          <w:sz w:val="28"/>
          <w:szCs w:val="28"/>
        </w:rPr>
        <w:t>novem</w:t>
      </w:r>
      <w:r w:rsidR="00D21647">
        <w:rPr>
          <w:rFonts w:asciiTheme="majorHAnsi" w:hAnsiTheme="majorHAnsi"/>
          <w:b/>
          <w:sz w:val="28"/>
          <w:szCs w:val="28"/>
        </w:rPr>
        <w:t>brim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15.00-17.0</w:t>
            </w:r>
            <w:r w:rsidR="004D6CFF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D21647" w:rsidRDefault="00D21647" w:rsidP="00D21647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21647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D21647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D21647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A53375" w:rsidRDefault="00AF58AF" w:rsidP="000923E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Turnīrs prāta spēlēs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F58AF" w:rsidRDefault="00AF58AF" w:rsidP="00AF58A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17.30-18.00</w:t>
            </w:r>
          </w:p>
          <w:p w:rsidR="00AF58AF" w:rsidRDefault="00AF58AF" w:rsidP="00AF58A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D63A88" w:rsidRDefault="00D63A88" w:rsidP="004D228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F58AF" w:rsidRDefault="00AF58AF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AF58AF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</w:t>
            </w:r>
            <w:r w:rsidR="00551815">
              <w:rPr>
                <w:rFonts w:ascii="Cambria" w:hAnsi="Cambria" w:cs="Calibri"/>
                <w:color w:val="FF0000"/>
                <w:sz w:val="32"/>
                <w:szCs w:val="32"/>
              </w:rPr>
              <w:t>0-19.00</w:t>
            </w:r>
          </w:p>
          <w:p w:rsidR="00EB752A" w:rsidRPr="00B21640" w:rsidRDefault="00A53375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551815" w:rsidRPr="00B21640" w:rsidRDefault="00A53375" w:rsidP="00A45B1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B3D5B" w:rsidRDefault="004D6CFF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4B3D5B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B3D5B" w:rsidRDefault="004B3D5B" w:rsidP="004B3D5B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F58AF" w:rsidRDefault="00AF58AF" w:rsidP="00AF58A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AF58AF" w:rsidRDefault="00AF58AF" w:rsidP="00AF58A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galda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spēlēs</w:t>
            </w:r>
          </w:p>
          <w:p w:rsidR="00AF58AF" w:rsidRDefault="00AF58AF" w:rsidP="00AF58A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F58AF" w:rsidRDefault="00AF58AF" w:rsidP="00AF58A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17.30-18.00</w:t>
            </w:r>
          </w:p>
          <w:p w:rsidR="00AF58AF" w:rsidRDefault="00AF58AF" w:rsidP="00AF58A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AF58AF" w:rsidRDefault="00AF58AF" w:rsidP="00AF58A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F58AF" w:rsidRDefault="00AF58AF" w:rsidP="00AF58A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F58AF" w:rsidRDefault="00AF58AF" w:rsidP="00AF58A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362FF0" w:rsidRPr="00AF58AF" w:rsidRDefault="00AF58AF" w:rsidP="00AF58A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0923EF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D11C43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A53375" w:rsidRDefault="00A53375" w:rsidP="00A5337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Tējas </w:t>
            </w:r>
            <w:r w:rsidR="000923EF">
              <w:rPr>
                <w:rFonts w:ascii="Cambria" w:hAnsi="Cambria" w:cs="Calibri"/>
                <w:color w:val="FF0000"/>
                <w:sz w:val="32"/>
                <w:szCs w:val="32"/>
              </w:rPr>
              <w:t>malkošana</w:t>
            </w:r>
          </w:p>
          <w:p w:rsidR="00B21640" w:rsidRPr="00A75097" w:rsidRDefault="00A53375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AF58AF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3EF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2205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04E8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58AF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3</cp:revision>
  <dcterms:created xsi:type="dcterms:W3CDTF">2018-10-09T10:46:00Z</dcterms:created>
  <dcterms:modified xsi:type="dcterms:W3CDTF">2018-10-09T10:49:00Z</dcterms:modified>
</cp:coreProperties>
</file>