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F" w:rsidRDefault="004D6CFF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207D7F" w:rsidRDefault="008431BB" w:rsidP="004D6CFF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7148195</wp:posOffset>
            </wp:positionH>
            <wp:positionV relativeFrom="paragraph">
              <wp:posOffset>-93980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D21647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septembrī</w:t>
      </w:r>
      <w:r w:rsidR="00A3124C">
        <w:rPr>
          <w:rFonts w:asciiTheme="majorHAnsi" w:hAnsiTheme="majorHAnsi"/>
          <w:sz w:val="48"/>
          <w:szCs w:val="48"/>
        </w:rPr>
        <w:t xml:space="preserve"> </w:t>
      </w:r>
      <w:r w:rsidR="001F48A0">
        <w:rPr>
          <w:rFonts w:asciiTheme="majorHAnsi" w:hAnsiTheme="majorHAnsi"/>
          <w:sz w:val="48"/>
          <w:szCs w:val="48"/>
        </w:rPr>
        <w:t xml:space="preserve">no </w:t>
      </w:r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l.11.00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Pr="0009288A" w:rsidRDefault="00812016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(bērniem un jauniešiem no pl.13.00 līdz 19.00)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>No</w:t>
      </w:r>
      <w:r w:rsidR="001523E8">
        <w:rPr>
          <w:rFonts w:asciiTheme="majorHAnsi" w:hAnsiTheme="majorHAnsi"/>
          <w:b/>
          <w:sz w:val="28"/>
          <w:szCs w:val="28"/>
        </w:rPr>
        <w:t xml:space="preserve"> </w:t>
      </w:r>
      <w:r w:rsidR="0060275F">
        <w:rPr>
          <w:rFonts w:asciiTheme="majorHAnsi" w:hAnsiTheme="majorHAnsi"/>
          <w:b/>
          <w:sz w:val="28"/>
          <w:szCs w:val="28"/>
        </w:rPr>
        <w:t>10</w:t>
      </w:r>
      <w:r w:rsidR="000A5FF7">
        <w:rPr>
          <w:rFonts w:asciiTheme="majorHAnsi" w:hAnsiTheme="majorHAnsi"/>
          <w:b/>
          <w:sz w:val="28"/>
          <w:szCs w:val="28"/>
        </w:rPr>
        <w:t xml:space="preserve">. </w:t>
      </w:r>
      <w:r w:rsidR="00D21647">
        <w:rPr>
          <w:rFonts w:asciiTheme="majorHAnsi" w:hAnsiTheme="majorHAnsi"/>
          <w:b/>
          <w:sz w:val="28"/>
          <w:szCs w:val="28"/>
        </w:rPr>
        <w:t>septembra</w:t>
      </w:r>
      <w:proofErr w:type="gramStart"/>
      <w:r w:rsidR="00D21647">
        <w:rPr>
          <w:rFonts w:asciiTheme="majorHAnsi" w:hAnsiTheme="majorHAnsi"/>
          <w:b/>
          <w:sz w:val="28"/>
          <w:szCs w:val="28"/>
        </w:rPr>
        <w:t xml:space="preserve"> </w:t>
      </w:r>
      <w:r w:rsidR="005C66E5">
        <w:rPr>
          <w:rFonts w:asciiTheme="majorHAnsi" w:hAnsiTheme="majorHAnsi"/>
          <w:b/>
          <w:sz w:val="28"/>
          <w:szCs w:val="28"/>
        </w:rPr>
        <w:t xml:space="preserve"> </w:t>
      </w:r>
      <w:proofErr w:type="gramEnd"/>
      <w:r w:rsidR="00812016">
        <w:rPr>
          <w:rFonts w:asciiTheme="majorHAnsi" w:hAnsiTheme="majorHAnsi"/>
          <w:b/>
          <w:sz w:val="28"/>
          <w:szCs w:val="28"/>
        </w:rPr>
        <w:t xml:space="preserve">līdz </w:t>
      </w:r>
      <w:r w:rsidR="0060275F">
        <w:rPr>
          <w:rFonts w:asciiTheme="majorHAnsi" w:hAnsiTheme="majorHAnsi"/>
          <w:b/>
          <w:sz w:val="28"/>
          <w:szCs w:val="28"/>
        </w:rPr>
        <w:t>14</w:t>
      </w:r>
      <w:r w:rsidR="00C50C42">
        <w:rPr>
          <w:rFonts w:asciiTheme="majorHAnsi" w:hAnsiTheme="majorHAnsi"/>
          <w:b/>
          <w:sz w:val="28"/>
          <w:szCs w:val="28"/>
        </w:rPr>
        <w:t xml:space="preserve">. </w:t>
      </w:r>
      <w:r w:rsidR="00D21647">
        <w:rPr>
          <w:rFonts w:asciiTheme="majorHAnsi" w:hAnsiTheme="majorHAnsi"/>
          <w:b/>
          <w:sz w:val="28"/>
          <w:szCs w:val="28"/>
        </w:rPr>
        <w:t>septembrim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712716" w:rsidRDefault="00712716" w:rsidP="00712716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5C66E5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81201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81201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(mājaslapas papildināšana)</w:t>
            </w:r>
          </w:p>
          <w:p w:rsidR="00712716" w:rsidRDefault="00712716" w:rsidP="00712716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15.00-17.0</w:t>
            </w:r>
            <w:r w:rsidR="004D6CFF">
              <w:rPr>
                <w:rFonts w:ascii="Cambria" w:hAnsi="Cambria" w:cs="Calibri"/>
                <w:color w:val="FF0000"/>
                <w:sz w:val="32"/>
                <w:szCs w:val="32"/>
              </w:rPr>
              <w:t>0</w:t>
            </w:r>
          </w:p>
          <w:p w:rsidR="00D21647" w:rsidRDefault="00D21647" w:rsidP="00D21647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D21647" w:rsidRDefault="00D21647" w:rsidP="00D21647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21647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21647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C610AE" w:rsidRDefault="0060275F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</w:t>
            </w:r>
            <w:r w:rsidR="00C610AE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EB752A" w:rsidRPr="00B21640" w:rsidRDefault="00D21647" w:rsidP="004D6C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50C42" w:rsidRDefault="00C50C42" w:rsidP="004E050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1523E8" w:rsidRDefault="00A45B13" w:rsidP="0060275F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Gatavošanās </w:t>
            </w:r>
            <w:r w:rsidR="0060275F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gaisa hokeja turnīram.</w:t>
            </w:r>
          </w:p>
          <w:p w:rsidR="00C610AE" w:rsidRDefault="00C610AE" w:rsidP="00C610AE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63A88" w:rsidRDefault="00D63A88" w:rsidP="004D228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0275F" w:rsidRDefault="0060275F" w:rsidP="0055181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51815" w:rsidRDefault="00551815" w:rsidP="0055181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18.00-19.00</w:t>
            </w:r>
          </w:p>
          <w:p w:rsidR="00EB752A" w:rsidRPr="00B21640" w:rsidRDefault="00A53375" w:rsidP="004D6C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Pr="00A75097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Nūjošanas nodarbība 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(pensijas vec. pers.)</w:t>
            </w:r>
          </w:p>
          <w:p w:rsidR="001B26D1" w:rsidRDefault="001B26D1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160D55" w:rsidRDefault="00160D55" w:rsidP="00362FF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18.00-19.00</w:t>
            </w:r>
          </w:p>
          <w:p w:rsidR="00551815" w:rsidRPr="00B21640" w:rsidRDefault="00A53375" w:rsidP="00A45B13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B3D5B" w:rsidRDefault="004D6CFF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4B3D5B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4B3D5B" w:rsidRDefault="004B3D5B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C610AE" w:rsidRDefault="00C610AE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</w:t>
            </w:r>
            <w:r w:rsidR="004D228F">
              <w:rPr>
                <w:rFonts w:asciiTheme="majorHAnsi" w:hAnsiTheme="majorHAnsi"/>
                <w:color w:val="FF0000"/>
                <w:sz w:val="32"/>
                <w:szCs w:val="32"/>
              </w:rPr>
              <w:t>.00-17</w:t>
            </w:r>
            <w:r w:rsidR="00C610AE">
              <w:rPr>
                <w:rFonts w:asciiTheme="majorHAnsi" w:hAnsiTheme="majorHAnsi"/>
                <w:color w:val="FF0000"/>
                <w:sz w:val="32"/>
                <w:szCs w:val="32"/>
              </w:rPr>
              <w:t>.0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</w:t>
            </w:r>
          </w:p>
          <w:p w:rsidR="001523E8" w:rsidRDefault="001523E8" w:rsidP="001523E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Turnīrs </w:t>
            </w:r>
            <w:r w:rsidR="0060275F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gaisa hokejā.</w:t>
            </w:r>
          </w:p>
          <w:p w:rsidR="001F48A0" w:rsidRDefault="001F48A0" w:rsidP="00D37918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A45B13" w:rsidRDefault="00A45B13" w:rsidP="00B21640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63A88" w:rsidRDefault="00D63A88" w:rsidP="004D228F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18.30-19.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362FF0" w:rsidRPr="001B26D1" w:rsidRDefault="00362FF0" w:rsidP="0009288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B21640" w:rsidRDefault="00B21640" w:rsidP="00B21640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50036" w:rsidRDefault="00B21640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</w:t>
            </w:r>
            <w:r w:rsidR="00D11C43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.00-16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45003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50036" w:rsidRDefault="00450036" w:rsidP="0045003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450036" w:rsidRDefault="00450036" w:rsidP="00B21640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60275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0275F" w:rsidRDefault="0060275F" w:rsidP="0060275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  <w:p w:rsidR="00D11C43" w:rsidRDefault="00D11C43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17.00-19.00</w:t>
            </w:r>
          </w:p>
          <w:p w:rsidR="00A53375" w:rsidRDefault="00A53375" w:rsidP="00A5337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Tējas pauze</w:t>
            </w:r>
          </w:p>
          <w:p w:rsidR="00B21640" w:rsidRPr="00A75097" w:rsidRDefault="00A53375" w:rsidP="00A5337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(nedēļas notikumu pārskats)</w:t>
            </w:r>
          </w:p>
        </w:tc>
      </w:tr>
    </w:tbl>
    <w:p w:rsidR="009F6EC9" w:rsidRPr="005C428E" w:rsidRDefault="0060275F" w:rsidP="009F6EC9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F6EC9" w:rsidRPr="005C428E" w:rsidSect="004D6CFF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5D5A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5FF7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3E8"/>
    <w:rsid w:val="00152DC2"/>
    <w:rsid w:val="00153108"/>
    <w:rsid w:val="0015333B"/>
    <w:rsid w:val="001550C6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48A0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582F"/>
    <w:rsid w:val="0038664F"/>
    <w:rsid w:val="00386B94"/>
    <w:rsid w:val="00387685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43B74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24C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0E9"/>
    <w:rsid w:val="0049459E"/>
    <w:rsid w:val="00495406"/>
    <w:rsid w:val="00497C77"/>
    <w:rsid w:val="004A030D"/>
    <w:rsid w:val="004A05BF"/>
    <w:rsid w:val="004A2BAC"/>
    <w:rsid w:val="004A3FAD"/>
    <w:rsid w:val="004A5782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D5B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228F"/>
    <w:rsid w:val="004D30D0"/>
    <w:rsid w:val="004D313A"/>
    <w:rsid w:val="004D337B"/>
    <w:rsid w:val="004D3763"/>
    <w:rsid w:val="004D394A"/>
    <w:rsid w:val="004D3D0D"/>
    <w:rsid w:val="004D6A96"/>
    <w:rsid w:val="004D6CFF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1815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C66E5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25E3"/>
    <w:rsid w:val="005F4BF7"/>
    <w:rsid w:val="005F515A"/>
    <w:rsid w:val="005F6E8A"/>
    <w:rsid w:val="005F6F93"/>
    <w:rsid w:val="006012B0"/>
    <w:rsid w:val="00602114"/>
    <w:rsid w:val="0060275F"/>
    <w:rsid w:val="0060371D"/>
    <w:rsid w:val="00604A10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2716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4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5B13"/>
    <w:rsid w:val="00A46920"/>
    <w:rsid w:val="00A508DE"/>
    <w:rsid w:val="00A512F0"/>
    <w:rsid w:val="00A51310"/>
    <w:rsid w:val="00A516D6"/>
    <w:rsid w:val="00A53375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70A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C43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647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3A88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1907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088D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1CF4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3316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4</cp:revision>
  <dcterms:created xsi:type="dcterms:W3CDTF">2018-09-07T11:58:00Z</dcterms:created>
  <dcterms:modified xsi:type="dcterms:W3CDTF">2018-09-07T12:02:00Z</dcterms:modified>
</cp:coreProperties>
</file>